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DB5B" w14:textId="77777777" w:rsidR="00E467CD" w:rsidRDefault="00997623" w:rsidP="00E467CD">
      <w:bookmarkStart w:id="0" w:name="_GoBack"/>
      <w:bookmarkEnd w:id="0"/>
      <w:r w:rsidRPr="00255692">
        <w:rPr>
          <w:rFonts w:ascii="AvantGarde Bk BT" w:hAnsi="AvantGarde Bk BT"/>
          <w:noProof/>
          <w:lang w:eastAsia="fr-CA"/>
        </w:rPr>
        <w:drawing>
          <wp:anchor distT="57150" distB="57150" distL="57150" distR="57150" simplePos="0" relativeHeight="251657728" behindDoc="0" locked="0" layoutInCell="1" allowOverlap="1" wp14:anchorId="393E9214" wp14:editId="07777777">
            <wp:simplePos x="0" y="0"/>
            <wp:positionH relativeFrom="margin">
              <wp:posOffset>2615565</wp:posOffset>
            </wp:positionH>
            <wp:positionV relativeFrom="margin">
              <wp:posOffset>-29210</wp:posOffset>
            </wp:positionV>
            <wp:extent cx="1371600" cy="65532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16">
        <w:tab/>
      </w:r>
    </w:p>
    <w:p w14:paraId="672A6659" w14:textId="77777777" w:rsidR="00255692" w:rsidRDefault="00255692" w:rsidP="00537F61"/>
    <w:p w14:paraId="0A37501D" w14:textId="77777777" w:rsidR="00255692" w:rsidRDefault="00255692" w:rsidP="00537F61"/>
    <w:p w14:paraId="5DAB6C7B" w14:textId="77777777" w:rsidR="00255692" w:rsidRDefault="00255692" w:rsidP="00537F61"/>
    <w:p w14:paraId="02EB378F" w14:textId="77777777" w:rsidR="00255692" w:rsidRDefault="00255692" w:rsidP="00537F61"/>
    <w:p w14:paraId="372C9BE1" w14:textId="04F8BBA3" w:rsidR="00255692" w:rsidRDefault="00887697" w:rsidP="5B13705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5B13705D">
        <w:rPr>
          <w:rFonts w:ascii="Arial" w:hAnsi="Arial" w:cs="Arial"/>
          <w:b/>
          <w:bCs/>
          <w:sz w:val="44"/>
          <w:szCs w:val="44"/>
        </w:rPr>
        <w:t>20</w:t>
      </w:r>
      <w:r w:rsidR="000A6D79">
        <w:rPr>
          <w:rFonts w:ascii="Arial" w:hAnsi="Arial" w:cs="Arial"/>
          <w:b/>
          <w:bCs/>
          <w:sz w:val="44"/>
          <w:szCs w:val="44"/>
        </w:rPr>
        <w:t>23</w:t>
      </w:r>
      <w:r w:rsidRPr="5B13705D">
        <w:rPr>
          <w:rFonts w:ascii="Arial" w:hAnsi="Arial" w:cs="Arial"/>
          <w:b/>
          <w:bCs/>
          <w:sz w:val="44"/>
          <w:szCs w:val="44"/>
        </w:rPr>
        <w:t>-202</w:t>
      </w:r>
      <w:r w:rsidR="000A6D79">
        <w:rPr>
          <w:rFonts w:ascii="Arial" w:hAnsi="Arial" w:cs="Arial"/>
          <w:b/>
          <w:bCs/>
          <w:sz w:val="44"/>
          <w:szCs w:val="44"/>
        </w:rPr>
        <w:t>4</w:t>
      </w:r>
    </w:p>
    <w:p w14:paraId="6A05A809" w14:textId="77777777" w:rsidR="00887697" w:rsidRPr="00887697" w:rsidRDefault="00887697" w:rsidP="00887697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0" w:type="auto"/>
        <w:jc w:val="center"/>
        <w:tblBorders>
          <w:top w:val="triple" w:sz="12" w:space="0" w:color="000000"/>
          <w:left w:val="triple" w:sz="12" w:space="0" w:color="000000"/>
          <w:bottom w:val="triple" w:sz="12" w:space="0" w:color="000000"/>
          <w:right w:val="triple" w:sz="12" w:space="0" w:color="000000"/>
          <w:insideH w:val="triple" w:sz="12" w:space="0" w:color="000000"/>
          <w:insideV w:val="triple" w:sz="12" w:space="0" w:color="000000"/>
        </w:tblBorders>
        <w:shd w:val="clear" w:color="auto" w:fill="E0E0E0"/>
        <w:tblLook w:val="00A0" w:firstRow="1" w:lastRow="0" w:firstColumn="1" w:lastColumn="0" w:noHBand="0" w:noVBand="0"/>
      </w:tblPr>
      <w:tblGrid>
        <w:gridCol w:w="8640"/>
      </w:tblGrid>
      <w:tr w:rsidR="00255692" w:rsidRPr="001E0284" w14:paraId="176A8791" w14:textId="77777777" w:rsidTr="6AD8AD9A">
        <w:trPr>
          <w:jc w:val="center"/>
        </w:trPr>
        <w:tc>
          <w:tcPr>
            <w:tcW w:w="8640" w:type="dxa"/>
            <w:shd w:val="clear" w:color="auto" w:fill="E0E0E0"/>
          </w:tcPr>
          <w:p w14:paraId="5A39BBE3" w14:textId="77777777" w:rsidR="00255692" w:rsidRPr="001E0284" w:rsidRDefault="00255692" w:rsidP="001E0284">
            <w:pPr>
              <w:jc w:val="center"/>
              <w:rPr>
                <w:rFonts w:ascii="AvantGarde Bk BT" w:hAnsi="AvantGarde Bk BT"/>
              </w:rPr>
            </w:pPr>
          </w:p>
          <w:p w14:paraId="0B797CCC" w14:textId="64DAA14F" w:rsidR="00255692" w:rsidRPr="009167EC" w:rsidRDefault="00255692" w:rsidP="001E02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7EC">
              <w:rPr>
                <w:rFonts w:ascii="Arial" w:hAnsi="Arial" w:cs="Arial"/>
                <w:b/>
                <w:sz w:val="22"/>
                <w:szCs w:val="22"/>
              </w:rPr>
              <w:t xml:space="preserve">VENTE DE CAHIERS D’ACTIVITÉS POUR </w:t>
            </w:r>
            <w:r w:rsidR="00DF48B1" w:rsidRPr="009167E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F2AB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 w:rsidRPr="009167EC">
              <w:rPr>
                <w:rFonts w:ascii="Arial" w:hAnsi="Arial" w:cs="Arial"/>
                <w:b/>
                <w:sz w:val="22"/>
                <w:szCs w:val="22"/>
              </w:rPr>
              <w:t xml:space="preserve"> ANNÉE À SE</w:t>
            </w:r>
          </w:p>
          <w:p w14:paraId="476CAB01" w14:textId="37E5A7B9" w:rsidR="00255692" w:rsidRPr="009167EC" w:rsidRDefault="00255692" w:rsidP="327A0C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AD8AD9A">
              <w:rPr>
                <w:rFonts w:ascii="Arial" w:hAnsi="Arial" w:cs="Arial"/>
                <w:b/>
                <w:bCs/>
                <w:sz w:val="22"/>
                <w:szCs w:val="22"/>
              </w:rPr>
              <w:t>PROCURER À LA LIBRAIRIE DU SOLEIL</w:t>
            </w:r>
            <w:r w:rsidR="009167EC" w:rsidRPr="6AD8AD9A">
              <w:rPr>
                <w:rFonts w:ascii="Arial" w:hAnsi="Arial" w:cs="Arial"/>
                <w:b/>
                <w:bCs/>
                <w:sz w:val="22"/>
                <w:szCs w:val="22"/>
              </w:rPr>
              <w:t>AU</w:t>
            </w:r>
          </w:p>
          <w:p w14:paraId="0E983CE9" w14:textId="77777777" w:rsidR="00BD3E97" w:rsidRPr="00DC49B3" w:rsidRDefault="00F315A1" w:rsidP="001E02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53</w:t>
            </w:r>
            <w:r w:rsidR="00255692" w:rsidRPr="009167E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, BOUL. </w:t>
            </w:r>
            <w:r w:rsidR="00255692" w:rsidRPr="00DC49B3">
              <w:rPr>
                <w:rFonts w:ascii="Arial" w:hAnsi="Arial" w:cs="Arial"/>
                <w:b/>
                <w:sz w:val="22"/>
                <w:szCs w:val="22"/>
                <w:lang w:val="en-CA"/>
              </w:rPr>
              <w:t>ST-</w:t>
            </w:r>
            <w:r w:rsidRPr="00DC49B3">
              <w:rPr>
                <w:rFonts w:ascii="Arial" w:hAnsi="Arial" w:cs="Arial"/>
                <w:b/>
                <w:sz w:val="22"/>
                <w:szCs w:val="22"/>
                <w:lang w:val="en-CA"/>
              </w:rPr>
              <w:t>RAYMOND</w:t>
            </w:r>
            <w:r w:rsidR="00255692" w:rsidRPr="00DC49B3">
              <w:rPr>
                <w:rFonts w:ascii="Arial" w:hAnsi="Arial" w:cs="Arial"/>
                <w:b/>
                <w:sz w:val="22"/>
                <w:szCs w:val="22"/>
                <w:lang w:val="en-CA"/>
              </w:rPr>
              <w:t>, GATINEAU (SECTEUR HULL</w:t>
            </w:r>
            <w:proofErr w:type="gramStart"/>
            <w:r w:rsidR="00255692" w:rsidRPr="00DC49B3">
              <w:rPr>
                <w:rFonts w:ascii="Arial" w:hAnsi="Arial" w:cs="Arial"/>
                <w:b/>
                <w:sz w:val="22"/>
                <w:szCs w:val="22"/>
                <w:lang w:val="en-CA"/>
              </w:rPr>
              <w:t>)</w:t>
            </w:r>
            <w:r w:rsidR="00BD3E97" w:rsidRPr="00DC49B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.</w:t>
            </w:r>
            <w:proofErr w:type="gramEnd"/>
          </w:p>
          <w:p w14:paraId="7D3837C2" w14:textId="07B0DC39" w:rsidR="00255692" w:rsidRPr="00BD3E97" w:rsidRDefault="00BD3E97" w:rsidP="001E02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À PARTIR DU </w:t>
            </w:r>
            <w:r w:rsidR="00C97C6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A7C4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BD3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JUILLET 202</w:t>
            </w:r>
            <w:r w:rsidR="00DA7C4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 1</w:t>
            </w:r>
            <w:r w:rsidR="00DA7C4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SEPTEMBRE 202</w:t>
            </w:r>
            <w:r w:rsidR="00DA7C4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2671E371" w14:textId="77777777" w:rsidR="00670020" w:rsidRPr="00917D81" w:rsidRDefault="00670020" w:rsidP="001E02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7D81">
              <w:rPr>
                <w:rFonts w:ascii="Arial" w:hAnsi="Arial" w:cs="Arial"/>
                <w:b/>
                <w:sz w:val="22"/>
                <w:szCs w:val="22"/>
              </w:rPr>
              <w:t>Tél :</w:t>
            </w:r>
            <w:r w:rsidR="00B32F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67EC">
              <w:rPr>
                <w:rFonts w:ascii="Arial" w:hAnsi="Arial" w:cs="Arial"/>
                <w:b/>
                <w:sz w:val="22"/>
                <w:szCs w:val="22"/>
              </w:rPr>
              <w:t>819-</w:t>
            </w:r>
            <w:r w:rsidRPr="00917D81">
              <w:rPr>
                <w:rFonts w:ascii="Arial" w:hAnsi="Arial" w:cs="Arial"/>
                <w:b/>
                <w:sz w:val="22"/>
                <w:szCs w:val="22"/>
              </w:rPr>
              <w:t>595-</w:t>
            </w:r>
            <w:proofErr w:type="gramStart"/>
            <w:r w:rsidRPr="00917D81">
              <w:rPr>
                <w:rFonts w:ascii="Arial" w:hAnsi="Arial" w:cs="Arial"/>
                <w:b/>
                <w:sz w:val="22"/>
                <w:szCs w:val="22"/>
              </w:rPr>
              <w:t>2414  courriel</w:t>
            </w:r>
            <w:proofErr w:type="gramEnd"/>
            <w:r w:rsidRPr="00917D81">
              <w:rPr>
                <w:rFonts w:ascii="Arial" w:hAnsi="Arial" w:cs="Arial"/>
                <w:b/>
                <w:sz w:val="22"/>
                <w:szCs w:val="22"/>
              </w:rPr>
              <w:t xml:space="preserve"> :  </w:t>
            </w:r>
            <w:hyperlink r:id="rId8" w:history="1">
              <w:r w:rsidRPr="00917D81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soleil@librairiedusoleil.ca</w:t>
              </w:r>
            </w:hyperlink>
          </w:p>
          <w:p w14:paraId="6D0EA292" w14:textId="22440E31" w:rsidR="00255692" w:rsidRDefault="00384647" w:rsidP="001E0284">
            <w:pPr>
              <w:jc w:val="center"/>
              <w:rPr>
                <w:rFonts w:ascii="AvantGarde Bk BT" w:hAnsi="AvantGarde Bk BT"/>
                <w:b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sz w:val="22"/>
                <w:szCs w:val="22"/>
              </w:rPr>
              <w:t xml:space="preserve">Commander en ligne à partir du </w:t>
            </w:r>
            <w:r w:rsidR="00DA7C4B">
              <w:rPr>
                <w:rFonts w:ascii="AvantGarde Bk BT" w:hAnsi="AvantGarde Bk BT"/>
                <w:b/>
                <w:sz w:val="22"/>
                <w:szCs w:val="22"/>
              </w:rPr>
              <w:t>26 juin 2023</w:t>
            </w:r>
            <w:proofErr w:type="gramStart"/>
            <w:r>
              <w:rPr>
                <w:rFonts w:ascii="AvantGarde Bk BT" w:hAnsi="AvantGarde Bk BT"/>
                <w:b/>
                <w:sz w:val="22"/>
                <w:szCs w:val="22"/>
              </w:rPr>
              <w:t xml:space="preserve"> ;www.librairiedusoleil.ca</w:t>
            </w:r>
            <w:proofErr w:type="gramEnd"/>
          </w:p>
          <w:p w14:paraId="41C8F396" w14:textId="31E659C5" w:rsidR="000F32BE" w:rsidRPr="001E0284" w:rsidRDefault="000F32BE" w:rsidP="001E0284">
            <w:pPr>
              <w:jc w:val="center"/>
              <w:rPr>
                <w:rFonts w:ascii="AvantGarde Bk BT" w:hAnsi="AvantGarde Bk BT"/>
              </w:rPr>
            </w:pPr>
          </w:p>
        </w:tc>
      </w:tr>
    </w:tbl>
    <w:p w14:paraId="72A3D3EC" w14:textId="77777777" w:rsidR="008F2C7B" w:rsidRDefault="008F2C7B" w:rsidP="00255692">
      <w:pPr>
        <w:rPr>
          <w:rFonts w:ascii="AvantGarde Bk BT" w:hAnsi="AvantGarde Bk BT"/>
        </w:rPr>
      </w:pPr>
    </w:p>
    <w:p w14:paraId="0D0B940D" w14:textId="77777777" w:rsidR="00255692" w:rsidRDefault="00255692" w:rsidP="00255692">
      <w:pPr>
        <w:rPr>
          <w:rFonts w:ascii="AvantGarde Bk BT" w:hAnsi="AvantGarde Bk BT"/>
        </w:rPr>
      </w:pPr>
    </w:p>
    <w:p w14:paraId="4A3321AC" w14:textId="64637F17" w:rsidR="00384647" w:rsidRDefault="00255692" w:rsidP="00CD296D">
      <w:pPr>
        <w:ind w:left="4248" w:hanging="3165"/>
      </w:pPr>
      <w:r w:rsidRPr="615F247A">
        <w:rPr>
          <w:rFonts w:ascii="Arial" w:hAnsi="Arial" w:cs="Arial"/>
          <w:b/>
          <w:bCs/>
        </w:rPr>
        <w:t>CAHIERS D’ACTIVITÉS</w:t>
      </w:r>
      <w:r w:rsidRPr="615F247A">
        <w:rPr>
          <w:rFonts w:ascii="Arial" w:hAnsi="Arial" w:cs="Arial"/>
        </w:rPr>
        <w:t> :</w:t>
      </w:r>
      <w:r>
        <w:tab/>
      </w:r>
    </w:p>
    <w:p w14:paraId="580F7EC7" w14:textId="77777777" w:rsidR="00384647" w:rsidRDefault="00384647" w:rsidP="00CD296D">
      <w:pPr>
        <w:ind w:left="4248" w:hanging="3165"/>
      </w:pPr>
    </w:p>
    <w:p w14:paraId="5371299E" w14:textId="6AB6603B" w:rsidR="00255692" w:rsidRDefault="2C1F84D5" w:rsidP="00384647">
      <w:pPr>
        <w:ind w:left="4248" w:hanging="2124"/>
        <w:rPr>
          <w:rFonts w:ascii="Arial" w:hAnsi="Arial" w:cs="Arial"/>
        </w:rPr>
      </w:pPr>
      <w:r w:rsidRPr="615F247A">
        <w:rPr>
          <w:rFonts w:ascii="Arial" w:hAnsi="Arial" w:cs="Arial"/>
        </w:rPr>
        <w:t>Matcha</w:t>
      </w:r>
      <w:r w:rsidR="009A7341" w:rsidRPr="615F247A">
        <w:rPr>
          <w:rFonts w:ascii="Arial" w:hAnsi="Arial" w:cs="Arial"/>
        </w:rPr>
        <w:t xml:space="preserve"> </w:t>
      </w:r>
      <w:r w:rsidR="000903A4" w:rsidRPr="615F247A">
        <w:rPr>
          <w:rFonts w:ascii="Arial" w:hAnsi="Arial" w:cs="Arial"/>
        </w:rPr>
        <w:t>A+B</w:t>
      </w:r>
      <w:r w:rsidR="00255692">
        <w:tab/>
      </w:r>
      <w:r w:rsidR="00255692">
        <w:tab/>
      </w:r>
      <w:r w:rsidR="00255692">
        <w:tab/>
      </w:r>
      <w:r w:rsidR="00255692">
        <w:tab/>
      </w:r>
      <w:r w:rsidR="00255692">
        <w:tab/>
      </w:r>
      <w:r w:rsidR="00255692">
        <w:tab/>
      </w:r>
      <w:r w:rsidR="00384647">
        <w:tab/>
      </w:r>
      <w:r w:rsidR="00384647">
        <w:tab/>
      </w:r>
      <w:r w:rsidR="005B186A">
        <w:rPr>
          <w:rFonts w:ascii="Arial" w:hAnsi="Arial" w:cs="Arial"/>
        </w:rPr>
        <w:t>20,48</w:t>
      </w:r>
      <w:r w:rsidR="0044267D" w:rsidRPr="615F247A">
        <w:rPr>
          <w:rFonts w:ascii="Arial" w:hAnsi="Arial" w:cs="Arial"/>
        </w:rPr>
        <w:t xml:space="preserve"> </w:t>
      </w:r>
      <w:r w:rsidR="00B94DE8" w:rsidRPr="615F247A">
        <w:rPr>
          <w:rFonts w:ascii="Arial" w:hAnsi="Arial" w:cs="Arial"/>
        </w:rPr>
        <w:t>$</w:t>
      </w:r>
    </w:p>
    <w:p w14:paraId="54B3C734" w14:textId="0FEDEEFC" w:rsidR="00384647" w:rsidRDefault="00384647" w:rsidP="00CD296D">
      <w:pPr>
        <w:ind w:left="4248" w:hanging="3165"/>
        <w:rPr>
          <w:rFonts w:ascii="Arial" w:hAnsi="Arial" w:cs="Arial"/>
        </w:rPr>
      </w:pPr>
    </w:p>
    <w:p w14:paraId="4C9A3145" w14:textId="08DF6345" w:rsidR="00384647" w:rsidRPr="0071682A" w:rsidRDefault="00E02941" w:rsidP="00384647">
      <w:pPr>
        <w:ind w:left="3540" w:hanging="1413"/>
        <w:rPr>
          <w:rFonts w:ascii="Arial" w:hAnsi="Arial" w:cs="Arial"/>
        </w:rPr>
      </w:pPr>
      <w:r>
        <w:rPr>
          <w:rFonts w:ascii="Arial" w:hAnsi="Arial" w:cs="Arial"/>
        </w:rPr>
        <w:t>Jazz</w:t>
      </w:r>
      <w:r w:rsidR="00384647" w:rsidRPr="00384647">
        <w:rPr>
          <w:rFonts w:ascii="Arial" w:hAnsi="Arial" w:cs="Arial"/>
        </w:rPr>
        <w:t xml:space="preserve"> </w:t>
      </w:r>
      <w:r w:rsidR="00384647" w:rsidRPr="6AD8AD9A">
        <w:rPr>
          <w:rFonts w:ascii="Arial" w:hAnsi="Arial" w:cs="Arial"/>
        </w:rPr>
        <w:t>Cahiers A - B - C et un cahier des savoirs</w:t>
      </w:r>
      <w:r w:rsidR="00384647">
        <w:rPr>
          <w:rFonts w:ascii="Arial" w:hAnsi="Arial" w:cs="Arial"/>
        </w:rPr>
        <w:tab/>
      </w:r>
      <w:r w:rsidR="00384647">
        <w:rPr>
          <w:rFonts w:ascii="Arial" w:hAnsi="Arial" w:cs="Arial"/>
        </w:rPr>
        <w:tab/>
      </w:r>
      <w:r w:rsidR="00384647">
        <w:rPr>
          <w:rFonts w:ascii="Arial" w:hAnsi="Arial" w:cs="Arial"/>
        </w:rPr>
        <w:tab/>
      </w:r>
      <w:r w:rsidR="005B186A">
        <w:rPr>
          <w:rFonts w:ascii="Arial" w:hAnsi="Arial" w:cs="Arial"/>
        </w:rPr>
        <w:t>20,48</w:t>
      </w:r>
      <w:r w:rsidR="00384647" w:rsidRPr="6AD8AD9A">
        <w:rPr>
          <w:rFonts w:ascii="Arial" w:hAnsi="Arial" w:cs="Arial"/>
        </w:rPr>
        <w:t xml:space="preserve"> </w:t>
      </w:r>
      <w:r w:rsidR="00384647" w:rsidRPr="6AD8AD9A">
        <w:rPr>
          <w:rFonts w:ascii="Arial" w:hAnsi="Arial" w:cs="Arial"/>
          <w:lang w:val="fr-FR"/>
        </w:rPr>
        <w:t>$</w:t>
      </w:r>
    </w:p>
    <w:p w14:paraId="34288976" w14:textId="657F87EF" w:rsidR="00DB2743" w:rsidRDefault="00DB2743" w:rsidP="00E57A7D">
      <w:pPr>
        <w:rPr>
          <w:rFonts w:ascii="Arial" w:hAnsi="Arial" w:cs="Arial"/>
        </w:rPr>
      </w:pPr>
    </w:p>
    <w:p w14:paraId="16E35E61" w14:textId="0250DB88" w:rsidR="009447D8" w:rsidRDefault="009447D8" w:rsidP="00E57A7D">
      <w:pPr>
        <w:rPr>
          <w:rFonts w:ascii="Arial" w:hAnsi="Arial" w:cs="Arial"/>
          <w:lang w:val="en-CA"/>
        </w:rPr>
      </w:pPr>
      <w:r w:rsidRPr="002260CB">
        <w:rPr>
          <w:rFonts w:ascii="Arial" w:hAnsi="Arial" w:cs="Arial"/>
          <w:lang w:val="fr-FR"/>
        </w:rPr>
        <w:tab/>
      </w:r>
      <w:r w:rsidRPr="002260CB">
        <w:rPr>
          <w:rFonts w:ascii="Arial" w:hAnsi="Arial" w:cs="Arial"/>
          <w:lang w:val="fr-FR"/>
        </w:rPr>
        <w:tab/>
      </w:r>
      <w:r w:rsidRPr="002260CB">
        <w:rPr>
          <w:rFonts w:ascii="Arial" w:hAnsi="Arial" w:cs="Arial"/>
          <w:lang w:val="fr-FR"/>
        </w:rPr>
        <w:tab/>
      </w:r>
      <w:r w:rsidR="002750CA" w:rsidRPr="00384647">
        <w:rPr>
          <w:rFonts w:ascii="Arial" w:hAnsi="Arial" w:cs="Arial"/>
          <w:lang w:val="en-CA"/>
        </w:rPr>
        <w:t xml:space="preserve">My Clues Activity </w:t>
      </w:r>
      <w:proofErr w:type="gramStart"/>
      <w:r w:rsidR="002750CA" w:rsidRPr="00384647">
        <w:rPr>
          <w:rFonts w:ascii="Arial" w:hAnsi="Arial" w:cs="Arial"/>
          <w:lang w:val="en-CA"/>
        </w:rPr>
        <w:t>book</w:t>
      </w:r>
      <w:proofErr w:type="gramEnd"/>
      <w:r w:rsidR="002750CA" w:rsidRPr="00384647">
        <w:rPr>
          <w:rFonts w:ascii="Arial" w:hAnsi="Arial" w:cs="Arial"/>
          <w:lang w:val="en-CA"/>
        </w:rPr>
        <w:t xml:space="preserve"> B</w:t>
      </w:r>
      <w:r w:rsidR="00B94DE8" w:rsidRPr="00384647">
        <w:rPr>
          <w:rFonts w:ascii="Arial" w:hAnsi="Arial" w:cs="Arial"/>
          <w:lang w:val="en-CA"/>
        </w:rPr>
        <w:tab/>
      </w:r>
      <w:r w:rsidR="00B94DE8" w:rsidRPr="00384647">
        <w:rPr>
          <w:rFonts w:ascii="Arial" w:hAnsi="Arial" w:cs="Arial"/>
          <w:lang w:val="en-CA"/>
        </w:rPr>
        <w:tab/>
      </w:r>
      <w:r w:rsidR="00B94DE8" w:rsidRPr="00384647">
        <w:rPr>
          <w:rFonts w:ascii="Arial" w:hAnsi="Arial" w:cs="Arial"/>
          <w:lang w:val="en-CA"/>
        </w:rPr>
        <w:tab/>
      </w:r>
      <w:r w:rsidR="00E221DA" w:rsidRPr="00384647">
        <w:rPr>
          <w:rFonts w:ascii="Arial" w:hAnsi="Arial" w:cs="Arial"/>
          <w:lang w:val="en-CA"/>
        </w:rPr>
        <w:tab/>
      </w:r>
      <w:r w:rsidR="00384647">
        <w:rPr>
          <w:rFonts w:ascii="Arial" w:hAnsi="Arial" w:cs="Arial"/>
          <w:lang w:val="en-CA"/>
        </w:rPr>
        <w:tab/>
      </w:r>
      <w:r w:rsidR="00384647">
        <w:rPr>
          <w:rFonts w:ascii="Arial" w:hAnsi="Arial" w:cs="Arial"/>
          <w:lang w:val="en-CA"/>
        </w:rPr>
        <w:tab/>
      </w:r>
      <w:r w:rsidR="00384647">
        <w:rPr>
          <w:rFonts w:ascii="Arial" w:hAnsi="Arial" w:cs="Arial"/>
          <w:lang w:val="en-CA"/>
        </w:rPr>
        <w:tab/>
      </w:r>
      <w:r w:rsidR="005B186A">
        <w:rPr>
          <w:rFonts w:ascii="Arial" w:hAnsi="Arial" w:cs="Arial"/>
          <w:lang w:val="en-CA"/>
        </w:rPr>
        <w:t>19,90</w:t>
      </w:r>
      <w:r w:rsidR="0044267D" w:rsidRPr="00384647">
        <w:rPr>
          <w:rFonts w:ascii="Arial" w:hAnsi="Arial" w:cs="Arial"/>
          <w:lang w:val="en-CA"/>
        </w:rPr>
        <w:t xml:space="preserve"> </w:t>
      </w:r>
      <w:r w:rsidR="006C3075" w:rsidRPr="00384647">
        <w:rPr>
          <w:rFonts w:ascii="Arial" w:hAnsi="Arial" w:cs="Arial"/>
          <w:lang w:val="en-CA"/>
        </w:rPr>
        <w:t>$</w:t>
      </w:r>
    </w:p>
    <w:p w14:paraId="25C5E100" w14:textId="77777777" w:rsidR="00384647" w:rsidRPr="00384647" w:rsidRDefault="00384647" w:rsidP="00E57A7D">
      <w:pPr>
        <w:rPr>
          <w:rFonts w:ascii="Arial" w:hAnsi="Arial" w:cs="Arial"/>
          <w:lang w:val="en-CA"/>
        </w:rPr>
      </w:pPr>
    </w:p>
    <w:p w14:paraId="486DC815" w14:textId="115C80B1" w:rsidR="00FF0FED" w:rsidRPr="0044267D" w:rsidRDefault="00E57A7D" w:rsidP="00D71A1A">
      <w:pPr>
        <w:rPr>
          <w:rFonts w:ascii="Arial" w:hAnsi="Arial" w:cs="Arial"/>
        </w:rPr>
      </w:pPr>
      <w:r w:rsidRPr="00384647">
        <w:rPr>
          <w:rFonts w:ascii="Arial" w:hAnsi="Arial" w:cs="Arial"/>
          <w:lang w:val="en-CA"/>
        </w:rPr>
        <w:tab/>
      </w:r>
      <w:r w:rsidRPr="00384647">
        <w:rPr>
          <w:rFonts w:ascii="Arial" w:hAnsi="Arial" w:cs="Arial"/>
          <w:lang w:val="en-CA"/>
        </w:rPr>
        <w:tab/>
      </w:r>
      <w:r w:rsidRPr="00384647">
        <w:rPr>
          <w:rFonts w:ascii="Arial" w:hAnsi="Arial" w:cs="Arial"/>
          <w:lang w:val="en-CA"/>
        </w:rPr>
        <w:tab/>
      </w:r>
      <w:r w:rsidR="000A6D79">
        <w:rPr>
          <w:rFonts w:ascii="Arial" w:hAnsi="Arial" w:cs="Arial"/>
        </w:rPr>
        <w:t>Terminus</w:t>
      </w:r>
      <w:r w:rsidR="003E6DC6">
        <w:rPr>
          <w:rFonts w:ascii="Arial" w:hAnsi="Arial" w:cs="Arial"/>
        </w:rPr>
        <w:t xml:space="preserve"> 4</w:t>
      </w:r>
      <w:r w:rsidR="003E6DC6" w:rsidRPr="003E6DC6">
        <w:rPr>
          <w:rFonts w:ascii="Arial" w:hAnsi="Arial" w:cs="Arial"/>
          <w:vertAlign w:val="superscript"/>
        </w:rPr>
        <w:t>e</w:t>
      </w:r>
      <w:r w:rsidR="003E6DC6">
        <w:rPr>
          <w:rFonts w:ascii="Arial" w:hAnsi="Arial" w:cs="Arial"/>
        </w:rPr>
        <w:t xml:space="preserve"> année (2</w:t>
      </w:r>
      <w:r w:rsidR="003E6DC6" w:rsidRPr="003E6DC6">
        <w:rPr>
          <w:rFonts w:ascii="Arial" w:hAnsi="Arial" w:cs="Arial"/>
          <w:vertAlign w:val="superscript"/>
        </w:rPr>
        <w:t>e</w:t>
      </w:r>
      <w:r w:rsidR="003E6DC6">
        <w:rPr>
          <w:rFonts w:ascii="Arial" w:hAnsi="Arial" w:cs="Arial"/>
        </w:rPr>
        <w:t xml:space="preserve"> édition)</w:t>
      </w:r>
      <w:r w:rsidR="006C35E1">
        <w:rPr>
          <w:rFonts w:ascii="Arial" w:hAnsi="Arial" w:cs="Arial"/>
        </w:rPr>
        <w:tab/>
      </w:r>
      <w:r w:rsidR="006C35E1">
        <w:rPr>
          <w:rFonts w:ascii="Arial" w:hAnsi="Arial" w:cs="Arial"/>
        </w:rPr>
        <w:tab/>
      </w:r>
      <w:r w:rsidR="006C35E1">
        <w:rPr>
          <w:rFonts w:ascii="Arial" w:hAnsi="Arial" w:cs="Arial"/>
        </w:rPr>
        <w:tab/>
      </w:r>
      <w:r w:rsidR="00384647">
        <w:rPr>
          <w:rFonts w:ascii="Arial" w:hAnsi="Arial" w:cs="Arial"/>
        </w:rPr>
        <w:tab/>
      </w:r>
      <w:r w:rsidR="00384647">
        <w:rPr>
          <w:rFonts w:ascii="Arial" w:hAnsi="Arial" w:cs="Arial"/>
        </w:rPr>
        <w:tab/>
      </w:r>
      <w:r w:rsidR="00384647">
        <w:rPr>
          <w:rFonts w:ascii="Arial" w:hAnsi="Arial" w:cs="Arial"/>
        </w:rPr>
        <w:tab/>
      </w:r>
      <w:r w:rsidR="005B186A">
        <w:rPr>
          <w:rFonts w:ascii="Arial" w:hAnsi="Arial" w:cs="Arial"/>
        </w:rPr>
        <w:t>14,65</w:t>
      </w:r>
      <w:r w:rsidR="0044267D" w:rsidRPr="0044267D">
        <w:rPr>
          <w:rFonts w:ascii="Arial" w:hAnsi="Arial" w:cs="Arial"/>
        </w:rPr>
        <w:t xml:space="preserve"> </w:t>
      </w:r>
      <w:r w:rsidR="002260CB" w:rsidRPr="0044267D">
        <w:rPr>
          <w:rFonts w:ascii="Arial" w:hAnsi="Arial" w:cs="Arial"/>
        </w:rPr>
        <w:t>$</w:t>
      </w:r>
    </w:p>
    <w:p w14:paraId="0E27B00A" w14:textId="77777777" w:rsidR="002260CB" w:rsidRDefault="00FF0FED" w:rsidP="00E57A7D">
      <w:pPr>
        <w:rPr>
          <w:rFonts w:ascii="Arial" w:hAnsi="Arial" w:cs="Arial"/>
        </w:rPr>
      </w:pPr>
      <w:r w:rsidRPr="002260CB">
        <w:rPr>
          <w:rFonts w:ascii="Arial" w:hAnsi="Arial" w:cs="Arial"/>
        </w:rPr>
        <w:tab/>
      </w:r>
      <w:r w:rsidRPr="002260CB">
        <w:rPr>
          <w:rFonts w:ascii="Arial" w:hAnsi="Arial" w:cs="Arial"/>
        </w:rPr>
        <w:tab/>
      </w:r>
      <w:r w:rsidR="00255692" w:rsidRPr="002260CB">
        <w:rPr>
          <w:rFonts w:ascii="Arial" w:hAnsi="Arial" w:cs="Arial"/>
        </w:rPr>
        <w:tab/>
      </w:r>
      <w:r w:rsidR="00255692" w:rsidRPr="002260CB">
        <w:rPr>
          <w:rFonts w:ascii="Arial" w:hAnsi="Arial" w:cs="Arial"/>
        </w:rPr>
        <w:tab/>
      </w:r>
      <w:r w:rsidR="00255692" w:rsidRPr="002260CB">
        <w:rPr>
          <w:rFonts w:ascii="Arial" w:hAnsi="Arial" w:cs="Arial"/>
        </w:rPr>
        <w:tab/>
      </w:r>
      <w:r w:rsidR="00255692" w:rsidRPr="002260CB">
        <w:rPr>
          <w:rFonts w:ascii="Arial" w:hAnsi="Arial" w:cs="Arial"/>
        </w:rPr>
        <w:tab/>
      </w:r>
      <w:r w:rsidR="00255692" w:rsidRPr="002260CB">
        <w:rPr>
          <w:rFonts w:ascii="Arial" w:hAnsi="Arial" w:cs="Arial"/>
        </w:rPr>
        <w:tab/>
      </w:r>
      <w:r w:rsidR="00255692" w:rsidRPr="002260CB">
        <w:rPr>
          <w:rFonts w:ascii="Arial" w:hAnsi="Arial" w:cs="Arial"/>
        </w:rPr>
        <w:tab/>
      </w:r>
      <w:r w:rsidR="00255692" w:rsidRPr="002260CB">
        <w:rPr>
          <w:rFonts w:ascii="Arial" w:hAnsi="Arial" w:cs="Arial"/>
        </w:rPr>
        <w:tab/>
      </w:r>
      <w:r w:rsidR="00670020" w:rsidRPr="002260CB">
        <w:rPr>
          <w:rFonts w:ascii="Arial" w:hAnsi="Arial" w:cs="Arial"/>
        </w:rPr>
        <w:tab/>
      </w:r>
      <w:r w:rsidR="00670020" w:rsidRPr="002260CB">
        <w:rPr>
          <w:rFonts w:ascii="Arial" w:hAnsi="Arial" w:cs="Arial"/>
        </w:rPr>
        <w:tab/>
      </w:r>
    </w:p>
    <w:p w14:paraId="031501F0" w14:textId="66161568" w:rsidR="00255692" w:rsidRPr="00384647" w:rsidRDefault="00255692" w:rsidP="002260CB">
      <w:pPr>
        <w:ind w:left="7080" w:firstLine="708"/>
        <w:rPr>
          <w:rFonts w:ascii="Arial" w:hAnsi="Arial" w:cs="Arial"/>
          <w:b/>
          <w:bCs/>
        </w:rPr>
      </w:pPr>
      <w:r w:rsidRPr="002260CB">
        <w:rPr>
          <w:rFonts w:ascii="Arial" w:hAnsi="Arial" w:cs="Arial"/>
          <w:b/>
          <w:bCs/>
        </w:rPr>
        <w:t>TOTAL :</w:t>
      </w:r>
      <w:r w:rsidR="0073153B" w:rsidRPr="002260CB">
        <w:rPr>
          <w:rFonts w:ascii="Arial" w:hAnsi="Arial" w:cs="Arial"/>
          <w:b/>
          <w:bCs/>
        </w:rPr>
        <w:tab/>
      </w:r>
      <w:r w:rsidR="005B186A">
        <w:rPr>
          <w:rFonts w:ascii="Arial" w:hAnsi="Arial" w:cs="Arial"/>
          <w:b/>
          <w:bCs/>
        </w:rPr>
        <w:t>75,51</w:t>
      </w:r>
      <w:r w:rsidR="0044267D" w:rsidRPr="00384647">
        <w:rPr>
          <w:rFonts w:ascii="Arial" w:hAnsi="Arial" w:cs="Arial"/>
          <w:b/>
          <w:bCs/>
        </w:rPr>
        <w:t xml:space="preserve"> </w:t>
      </w:r>
      <w:r w:rsidR="002260CB" w:rsidRPr="00384647">
        <w:rPr>
          <w:rFonts w:ascii="Arial" w:hAnsi="Arial" w:cs="Arial"/>
          <w:b/>
          <w:bCs/>
        </w:rPr>
        <w:t>$</w:t>
      </w:r>
    </w:p>
    <w:p w14:paraId="60061E4C" w14:textId="77777777" w:rsidR="00DC6EC9" w:rsidRPr="00BD57D2" w:rsidRDefault="00DC6EC9" w:rsidP="00255692">
      <w:pPr>
        <w:rPr>
          <w:rFonts w:ascii="AvantGarde Bk BT" w:hAnsi="AvantGarde Bk BT"/>
          <w:b/>
          <w:bCs/>
        </w:rPr>
      </w:pPr>
    </w:p>
    <w:p w14:paraId="3DEEC669" w14:textId="77777777" w:rsidR="00DC6EC9" w:rsidRDefault="00DC6EC9" w:rsidP="00DC6EC9">
      <w:pPr>
        <w:rPr>
          <w:rFonts w:ascii="AvantGarde Bk BT" w:hAnsi="AvantGarde Bk BT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7"/>
      </w:tblGrid>
      <w:tr w:rsidR="00DC6EC9" w:rsidRPr="001E0284" w14:paraId="36F3E5F9" w14:textId="77777777" w:rsidTr="001E0284">
        <w:trPr>
          <w:jc w:val="center"/>
        </w:trPr>
        <w:tc>
          <w:tcPr>
            <w:tcW w:w="7407" w:type="dxa"/>
          </w:tcPr>
          <w:p w14:paraId="3656B9AB" w14:textId="77777777" w:rsidR="00DC6EC9" w:rsidRPr="001E0284" w:rsidRDefault="00DC6EC9" w:rsidP="00DC6EC9">
            <w:pPr>
              <w:rPr>
                <w:rFonts w:ascii="AvantGarde Bk BT" w:hAnsi="AvantGarde Bk BT"/>
                <w:b/>
                <w:bCs/>
              </w:rPr>
            </w:pPr>
          </w:p>
          <w:p w14:paraId="7CAD3615" w14:textId="77777777" w:rsidR="00DC6EC9" w:rsidRPr="0044267D" w:rsidRDefault="00DC6EC9" w:rsidP="001E02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4267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À PAYER À L’ÉCOLE EN SEPTEMBRE</w:t>
            </w:r>
          </w:p>
          <w:p w14:paraId="45FB0818" w14:textId="77777777" w:rsidR="00DC6EC9" w:rsidRPr="0044267D" w:rsidRDefault="00DC6EC9" w:rsidP="001E02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12B7408" w14:textId="77777777" w:rsidR="00DC6EC9" w:rsidRDefault="00374F73" w:rsidP="001E02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="00DC6EC9" w:rsidRPr="004426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atériel </w:t>
            </w:r>
            <w:r w:rsidR="009447D8" w:rsidRPr="004426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pédagogique/maison </w:t>
            </w:r>
            <w:r w:rsidR="00201F4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7</w:t>
            </w:r>
            <w:r w:rsidR="0044267D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9447D8" w:rsidRPr="0044267D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  <w:r w:rsidR="004426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447D8" w:rsidRPr="0044267D"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</w:p>
          <w:p w14:paraId="049F31CB" w14:textId="77777777" w:rsidR="00442A1E" w:rsidRPr="0044267D" w:rsidRDefault="00442A1E" w:rsidP="001E02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8B87D6" w14:textId="77777777" w:rsidR="00DC6EC9" w:rsidRPr="0044267D" w:rsidRDefault="00DC6EC9" w:rsidP="001E02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</w:pPr>
            <w:r w:rsidRPr="0044267D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 xml:space="preserve">TOTAL : </w:t>
            </w:r>
            <w:r w:rsidR="00442A1E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7</w:t>
            </w:r>
            <w:r w:rsidR="0044267D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,</w:t>
            </w:r>
            <w:r w:rsidR="00FF0FED" w:rsidRPr="0044267D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0</w:t>
            </w:r>
            <w:r w:rsidR="0073153B" w:rsidRPr="0044267D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0</w:t>
            </w:r>
            <w:r w:rsidR="0044267D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 xml:space="preserve"> </w:t>
            </w:r>
            <w:r w:rsidRPr="0044267D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$</w:t>
            </w:r>
          </w:p>
          <w:p w14:paraId="53128261" w14:textId="77777777" w:rsidR="00DC6EC9" w:rsidRPr="001E0284" w:rsidRDefault="00DC6EC9" w:rsidP="001E0284">
            <w:pPr>
              <w:jc w:val="center"/>
              <w:rPr>
                <w:rFonts w:ascii="AvantGarde Bk BT" w:hAnsi="AvantGarde Bk BT" w:cs="Times New (W1)"/>
                <w:u w:val="double"/>
              </w:rPr>
            </w:pPr>
          </w:p>
        </w:tc>
      </w:tr>
    </w:tbl>
    <w:p w14:paraId="62486C05" w14:textId="77777777" w:rsidR="00DC6EC9" w:rsidRDefault="00DC6EC9" w:rsidP="00DC6EC9">
      <w:pPr>
        <w:rPr>
          <w:rFonts w:ascii="AvantGarde Bk BT" w:hAnsi="AvantGarde Bk BT"/>
          <w:b/>
          <w:bCs/>
          <w:u w:val="single"/>
        </w:rPr>
      </w:pPr>
    </w:p>
    <w:p w14:paraId="12E773F2" w14:textId="68F9CB18" w:rsidR="0023468F" w:rsidRPr="00917D81" w:rsidRDefault="00443FF0" w:rsidP="0023468F">
      <w:pPr>
        <w:jc w:val="center"/>
        <w:rPr>
          <w:rFonts w:ascii="Arial" w:hAnsi="Arial" w:cs="Arial"/>
          <w:b/>
          <w:bCs/>
          <w:color w:val="0070C0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Coût des cahiers d’activités :</w:t>
      </w:r>
      <w:r w:rsidR="00442A1E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 xml:space="preserve"> </w:t>
      </w:r>
      <w:r w:rsidR="005B186A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75,51</w:t>
      </w:r>
      <w:r w:rsidR="0044267D" w:rsidRPr="00917D81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 xml:space="preserve"> </w:t>
      </w:r>
      <w:r w:rsidR="0023468F" w:rsidRPr="00917D81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$</w:t>
      </w:r>
    </w:p>
    <w:p w14:paraId="51161B5A" w14:textId="77777777" w:rsidR="0023468F" w:rsidRDefault="00BB22F5" w:rsidP="0023468F">
      <w:pPr>
        <w:jc w:val="center"/>
        <w:rPr>
          <w:rFonts w:ascii="Arial" w:hAnsi="Arial" w:cs="Arial"/>
          <w:b/>
          <w:bCs/>
          <w:color w:val="0070C0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 xml:space="preserve">Sommes dues à l’école : </w:t>
      </w:r>
      <w:r w:rsidR="000B4C20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 xml:space="preserve">      </w:t>
      </w:r>
      <w:r w:rsidR="00442A1E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 xml:space="preserve">    7</w:t>
      </w:r>
      <w:r w:rsidR="0044267D" w:rsidRPr="00917D81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,</w:t>
      </w:r>
      <w:r w:rsidR="0023468F" w:rsidRPr="00917D81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00</w:t>
      </w:r>
      <w:r w:rsidR="0044267D" w:rsidRPr="00917D81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 xml:space="preserve"> </w:t>
      </w:r>
      <w:r w:rsidR="0023468F" w:rsidRPr="00917D81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$</w:t>
      </w:r>
    </w:p>
    <w:p w14:paraId="4101652C" w14:textId="77777777" w:rsidR="0023468F" w:rsidRPr="00917D81" w:rsidRDefault="0023468F" w:rsidP="0023468F">
      <w:pPr>
        <w:jc w:val="center"/>
        <w:rPr>
          <w:rFonts w:ascii="Arial" w:hAnsi="Arial" w:cs="Arial"/>
          <w:b/>
          <w:bCs/>
          <w:color w:val="0070C0"/>
          <w:sz w:val="32"/>
          <w:szCs w:val="32"/>
          <w:lang w:val="fr-FR"/>
        </w:rPr>
      </w:pPr>
    </w:p>
    <w:p w14:paraId="7B7EA633" w14:textId="40CBC893" w:rsidR="0023468F" w:rsidRPr="00917D81" w:rsidRDefault="00BB22F5" w:rsidP="0023468F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fr-FR"/>
        </w:rPr>
        <w:t xml:space="preserve">Total des frais : </w:t>
      </w:r>
      <w:r w:rsidR="00B9261D">
        <w:rPr>
          <w:rFonts w:ascii="Arial" w:hAnsi="Arial" w:cs="Arial"/>
          <w:b/>
          <w:bCs/>
          <w:color w:val="FF0000"/>
          <w:sz w:val="32"/>
          <w:szCs w:val="32"/>
          <w:lang w:val="fr-FR"/>
        </w:rPr>
        <w:t>82</w:t>
      </w:r>
      <w:r w:rsidR="005B186A">
        <w:rPr>
          <w:rFonts w:ascii="Arial" w:hAnsi="Arial" w:cs="Arial"/>
          <w:b/>
          <w:bCs/>
          <w:color w:val="FF0000"/>
          <w:sz w:val="32"/>
          <w:szCs w:val="32"/>
          <w:lang w:val="fr-FR"/>
        </w:rPr>
        <w:t>,</w:t>
      </w:r>
      <w:r w:rsidR="00B9261D">
        <w:rPr>
          <w:rFonts w:ascii="Arial" w:hAnsi="Arial" w:cs="Arial"/>
          <w:b/>
          <w:bCs/>
          <w:color w:val="FF0000"/>
          <w:sz w:val="32"/>
          <w:szCs w:val="32"/>
          <w:lang w:val="fr-FR"/>
        </w:rPr>
        <w:t>51</w:t>
      </w:r>
      <w:r w:rsidR="00AC7026">
        <w:rPr>
          <w:rFonts w:ascii="Arial" w:hAnsi="Arial" w:cs="Arial"/>
          <w:b/>
          <w:bCs/>
          <w:color w:val="FF0000"/>
          <w:sz w:val="32"/>
          <w:szCs w:val="32"/>
          <w:lang w:val="fr-FR"/>
        </w:rPr>
        <w:t xml:space="preserve"> </w:t>
      </w:r>
      <w:r w:rsidR="0023468F" w:rsidRPr="00917D81">
        <w:rPr>
          <w:rFonts w:ascii="Arial" w:hAnsi="Arial" w:cs="Arial"/>
          <w:b/>
          <w:bCs/>
          <w:color w:val="FF0000"/>
          <w:sz w:val="32"/>
          <w:szCs w:val="32"/>
          <w:lang w:val="fr-FR"/>
        </w:rPr>
        <w:t>$</w:t>
      </w:r>
    </w:p>
    <w:p w14:paraId="1299C43A" w14:textId="2EAAA0B9" w:rsidR="0043450B" w:rsidRDefault="0043450B" w:rsidP="00DC6EC9">
      <w:pPr>
        <w:rPr>
          <w:rFonts w:ascii="AvantGarde Bk BT" w:hAnsi="AvantGarde Bk BT"/>
          <w:b/>
          <w:bCs/>
          <w:u w:val="single"/>
        </w:rPr>
      </w:pPr>
    </w:p>
    <w:p w14:paraId="135065D5" w14:textId="77777777" w:rsidR="004127D1" w:rsidRDefault="004127D1" w:rsidP="00DC6EC9">
      <w:pPr>
        <w:rPr>
          <w:rFonts w:ascii="AvantGarde Bk BT" w:hAnsi="AvantGarde Bk BT"/>
          <w:b/>
          <w:bCs/>
          <w:sz w:val="16"/>
          <w:szCs w:val="16"/>
          <w:u w:val="single"/>
        </w:rPr>
      </w:pPr>
    </w:p>
    <w:p w14:paraId="35DEB3F3" w14:textId="5071EC70" w:rsidR="004127D1" w:rsidRDefault="00DA7C4B" w:rsidP="00DC6EC9">
      <w:pPr>
        <w:rPr>
          <w:rFonts w:ascii="AvantGarde Bk BT" w:hAnsi="AvantGarde Bk BT"/>
          <w:b/>
          <w:bCs/>
          <w:sz w:val="16"/>
          <w:szCs w:val="16"/>
          <w:u w:val="single"/>
        </w:rPr>
      </w:pPr>
      <w:r>
        <w:rPr>
          <w:rFonts w:ascii="AvantGarde Bk BT" w:hAnsi="AvantGarde Bk BT"/>
          <w:b/>
          <w:bCs/>
          <w:sz w:val="16"/>
          <w:szCs w:val="16"/>
          <w:u w:val="single"/>
        </w:rPr>
        <w:fldChar w:fldCharType="begin"/>
      </w:r>
      <w:r>
        <w:rPr>
          <w:rFonts w:ascii="AvantGarde Bk BT" w:hAnsi="AvantGarde Bk BT"/>
          <w:b/>
          <w:bCs/>
          <w:sz w:val="16"/>
          <w:szCs w:val="16"/>
          <w:u w:val="single"/>
        </w:rPr>
        <w:instrText xml:space="preserve"> FILENAME  \p  \* MERGEFORMAT </w:instrText>
      </w:r>
      <w:r>
        <w:rPr>
          <w:rFonts w:ascii="AvantGarde Bk BT" w:hAnsi="AvantGarde Bk BT"/>
          <w:b/>
          <w:bCs/>
          <w:sz w:val="16"/>
          <w:szCs w:val="16"/>
          <w:u w:val="single"/>
        </w:rPr>
        <w:fldChar w:fldCharType="separate"/>
      </w:r>
      <w:r>
        <w:rPr>
          <w:rFonts w:ascii="AvantGarde Bk BT" w:hAnsi="AvantGarde Bk BT"/>
          <w:b/>
          <w:bCs/>
          <w:noProof/>
          <w:sz w:val="16"/>
          <w:szCs w:val="16"/>
          <w:u w:val="single"/>
        </w:rPr>
        <w:t>S:\067-Du-Vallon\Secretariat\A-Secrétariat\Effets scolaires\2023-2024\liste 4_CÉ.docx</w:t>
      </w:r>
      <w:r>
        <w:rPr>
          <w:rFonts w:ascii="AvantGarde Bk BT" w:hAnsi="AvantGarde Bk BT"/>
          <w:b/>
          <w:bCs/>
          <w:sz w:val="16"/>
          <w:szCs w:val="16"/>
          <w:u w:val="single"/>
        </w:rPr>
        <w:fldChar w:fldCharType="end"/>
      </w:r>
    </w:p>
    <w:sectPr w:rsidR="004127D1" w:rsidSect="00E81A75">
      <w:pgSz w:w="12240" w:h="15840"/>
      <w:pgMar w:top="720" w:right="720" w:bottom="720" w:left="720" w:header="706" w:footer="706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E9A"/>
    <w:multiLevelType w:val="hybridMultilevel"/>
    <w:tmpl w:val="BFACD6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57C6"/>
    <w:multiLevelType w:val="hybridMultilevel"/>
    <w:tmpl w:val="0C0476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40D0D"/>
    <w:multiLevelType w:val="hybridMultilevel"/>
    <w:tmpl w:val="88E8BB46"/>
    <w:lvl w:ilvl="0" w:tplc="B6A432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EC"/>
    <w:rsid w:val="000406C7"/>
    <w:rsid w:val="00044EAA"/>
    <w:rsid w:val="000455A1"/>
    <w:rsid w:val="00053B8F"/>
    <w:rsid w:val="000670EC"/>
    <w:rsid w:val="00067A0C"/>
    <w:rsid w:val="00083136"/>
    <w:rsid w:val="000903A4"/>
    <w:rsid w:val="000A6D79"/>
    <w:rsid w:val="000B4C20"/>
    <w:rsid w:val="000C3B3D"/>
    <w:rsid w:val="000C734A"/>
    <w:rsid w:val="000C7674"/>
    <w:rsid w:val="000C781B"/>
    <w:rsid w:val="000D2871"/>
    <w:rsid w:val="000D3478"/>
    <w:rsid w:val="000D3AC8"/>
    <w:rsid w:val="000F3272"/>
    <w:rsid w:val="000F32BE"/>
    <w:rsid w:val="00106C97"/>
    <w:rsid w:val="0012473D"/>
    <w:rsid w:val="00130C64"/>
    <w:rsid w:val="001341A8"/>
    <w:rsid w:val="00144F5E"/>
    <w:rsid w:val="00163E27"/>
    <w:rsid w:val="00174E9A"/>
    <w:rsid w:val="00182A74"/>
    <w:rsid w:val="00186C5D"/>
    <w:rsid w:val="001A496E"/>
    <w:rsid w:val="001B1619"/>
    <w:rsid w:val="001B4081"/>
    <w:rsid w:val="001C0091"/>
    <w:rsid w:val="001E0284"/>
    <w:rsid w:val="00201F4A"/>
    <w:rsid w:val="00205E75"/>
    <w:rsid w:val="00225481"/>
    <w:rsid w:val="002260CB"/>
    <w:rsid w:val="00233001"/>
    <w:rsid w:val="0023468F"/>
    <w:rsid w:val="0023653E"/>
    <w:rsid w:val="00240A66"/>
    <w:rsid w:val="00245969"/>
    <w:rsid w:val="0024643E"/>
    <w:rsid w:val="00254327"/>
    <w:rsid w:val="00255692"/>
    <w:rsid w:val="00262B8D"/>
    <w:rsid w:val="0026778C"/>
    <w:rsid w:val="002750CA"/>
    <w:rsid w:val="00296028"/>
    <w:rsid w:val="00297FA3"/>
    <w:rsid w:val="002C0B69"/>
    <w:rsid w:val="00311E26"/>
    <w:rsid w:val="00323BB1"/>
    <w:rsid w:val="003428BE"/>
    <w:rsid w:val="00350657"/>
    <w:rsid w:val="00352240"/>
    <w:rsid w:val="003575DE"/>
    <w:rsid w:val="00374F73"/>
    <w:rsid w:val="00384337"/>
    <w:rsid w:val="00384647"/>
    <w:rsid w:val="00385E8C"/>
    <w:rsid w:val="003A3780"/>
    <w:rsid w:val="003A79D4"/>
    <w:rsid w:val="003C1355"/>
    <w:rsid w:val="003D31B3"/>
    <w:rsid w:val="003E1843"/>
    <w:rsid w:val="003E6DC6"/>
    <w:rsid w:val="003F2AB4"/>
    <w:rsid w:val="003F40DA"/>
    <w:rsid w:val="00402C02"/>
    <w:rsid w:val="004127D1"/>
    <w:rsid w:val="0043450B"/>
    <w:rsid w:val="0044267D"/>
    <w:rsid w:val="00442A1E"/>
    <w:rsid w:val="00443FF0"/>
    <w:rsid w:val="004557C3"/>
    <w:rsid w:val="00474277"/>
    <w:rsid w:val="004775CE"/>
    <w:rsid w:val="004933F5"/>
    <w:rsid w:val="00493DDF"/>
    <w:rsid w:val="00495819"/>
    <w:rsid w:val="004A4EA1"/>
    <w:rsid w:val="004C372E"/>
    <w:rsid w:val="004D519F"/>
    <w:rsid w:val="004E6760"/>
    <w:rsid w:val="004F2F91"/>
    <w:rsid w:val="004F463C"/>
    <w:rsid w:val="004F7115"/>
    <w:rsid w:val="0050543A"/>
    <w:rsid w:val="005108ED"/>
    <w:rsid w:val="005123C2"/>
    <w:rsid w:val="005336FC"/>
    <w:rsid w:val="00537F61"/>
    <w:rsid w:val="005412EE"/>
    <w:rsid w:val="0054342F"/>
    <w:rsid w:val="00554238"/>
    <w:rsid w:val="00563CF2"/>
    <w:rsid w:val="00575E96"/>
    <w:rsid w:val="00580AF5"/>
    <w:rsid w:val="00582460"/>
    <w:rsid w:val="005973A1"/>
    <w:rsid w:val="005B0F8D"/>
    <w:rsid w:val="005B186A"/>
    <w:rsid w:val="005B2F9F"/>
    <w:rsid w:val="005B4286"/>
    <w:rsid w:val="005C72D0"/>
    <w:rsid w:val="005E3D35"/>
    <w:rsid w:val="006007EC"/>
    <w:rsid w:val="006015EF"/>
    <w:rsid w:val="0061101C"/>
    <w:rsid w:val="006119E6"/>
    <w:rsid w:val="00612651"/>
    <w:rsid w:val="006168BA"/>
    <w:rsid w:val="00630A67"/>
    <w:rsid w:val="00641538"/>
    <w:rsid w:val="006464E5"/>
    <w:rsid w:val="00670020"/>
    <w:rsid w:val="006860CF"/>
    <w:rsid w:val="006921C3"/>
    <w:rsid w:val="006C0687"/>
    <w:rsid w:val="006C3075"/>
    <w:rsid w:val="006C35E1"/>
    <w:rsid w:val="006C549F"/>
    <w:rsid w:val="006D4751"/>
    <w:rsid w:val="0071682A"/>
    <w:rsid w:val="0073153B"/>
    <w:rsid w:val="00740F48"/>
    <w:rsid w:val="00746BE8"/>
    <w:rsid w:val="00753419"/>
    <w:rsid w:val="00757467"/>
    <w:rsid w:val="0077123D"/>
    <w:rsid w:val="007A0E68"/>
    <w:rsid w:val="007A2416"/>
    <w:rsid w:val="007A7D71"/>
    <w:rsid w:val="007B048D"/>
    <w:rsid w:val="007C646D"/>
    <w:rsid w:val="007D4794"/>
    <w:rsid w:val="007E13F0"/>
    <w:rsid w:val="007F1902"/>
    <w:rsid w:val="007F3B55"/>
    <w:rsid w:val="007F4B58"/>
    <w:rsid w:val="00801271"/>
    <w:rsid w:val="00815606"/>
    <w:rsid w:val="008179CC"/>
    <w:rsid w:val="00833970"/>
    <w:rsid w:val="008642F1"/>
    <w:rsid w:val="00881F27"/>
    <w:rsid w:val="00887697"/>
    <w:rsid w:val="00894BA8"/>
    <w:rsid w:val="008A1384"/>
    <w:rsid w:val="008A2314"/>
    <w:rsid w:val="008D0D58"/>
    <w:rsid w:val="008F2C7B"/>
    <w:rsid w:val="0090558C"/>
    <w:rsid w:val="009101DE"/>
    <w:rsid w:val="00913105"/>
    <w:rsid w:val="009167EC"/>
    <w:rsid w:val="00917D81"/>
    <w:rsid w:val="009447D8"/>
    <w:rsid w:val="00946E53"/>
    <w:rsid w:val="009546CC"/>
    <w:rsid w:val="0095646B"/>
    <w:rsid w:val="00962CC1"/>
    <w:rsid w:val="00973792"/>
    <w:rsid w:val="009849E9"/>
    <w:rsid w:val="009919F5"/>
    <w:rsid w:val="00997623"/>
    <w:rsid w:val="009A7341"/>
    <w:rsid w:val="009D36EF"/>
    <w:rsid w:val="009D371A"/>
    <w:rsid w:val="009D5A15"/>
    <w:rsid w:val="00A0571F"/>
    <w:rsid w:val="00A1758E"/>
    <w:rsid w:val="00A2098A"/>
    <w:rsid w:val="00A651A4"/>
    <w:rsid w:val="00A80391"/>
    <w:rsid w:val="00A94EC6"/>
    <w:rsid w:val="00AA422A"/>
    <w:rsid w:val="00AA5CD8"/>
    <w:rsid w:val="00AC7026"/>
    <w:rsid w:val="00AE5B48"/>
    <w:rsid w:val="00B04A69"/>
    <w:rsid w:val="00B05C45"/>
    <w:rsid w:val="00B1145A"/>
    <w:rsid w:val="00B25BA2"/>
    <w:rsid w:val="00B32FC1"/>
    <w:rsid w:val="00B51C42"/>
    <w:rsid w:val="00B70763"/>
    <w:rsid w:val="00B715F5"/>
    <w:rsid w:val="00B82820"/>
    <w:rsid w:val="00B85FE5"/>
    <w:rsid w:val="00B9261D"/>
    <w:rsid w:val="00B92D5A"/>
    <w:rsid w:val="00B94D07"/>
    <w:rsid w:val="00B94DE8"/>
    <w:rsid w:val="00B955A0"/>
    <w:rsid w:val="00BA278B"/>
    <w:rsid w:val="00BA2869"/>
    <w:rsid w:val="00BB22F5"/>
    <w:rsid w:val="00BC14B9"/>
    <w:rsid w:val="00BD3E97"/>
    <w:rsid w:val="00BD525F"/>
    <w:rsid w:val="00BD57D2"/>
    <w:rsid w:val="00BD7A26"/>
    <w:rsid w:val="00C05F54"/>
    <w:rsid w:val="00C1247D"/>
    <w:rsid w:val="00C7375C"/>
    <w:rsid w:val="00C8365C"/>
    <w:rsid w:val="00C8535F"/>
    <w:rsid w:val="00C97C6A"/>
    <w:rsid w:val="00CB2998"/>
    <w:rsid w:val="00CD296D"/>
    <w:rsid w:val="00CE75EE"/>
    <w:rsid w:val="00D03FDE"/>
    <w:rsid w:val="00D10824"/>
    <w:rsid w:val="00D25723"/>
    <w:rsid w:val="00D26BD0"/>
    <w:rsid w:val="00D42B07"/>
    <w:rsid w:val="00D50673"/>
    <w:rsid w:val="00D53FC9"/>
    <w:rsid w:val="00D60B19"/>
    <w:rsid w:val="00D71A1A"/>
    <w:rsid w:val="00D87283"/>
    <w:rsid w:val="00DA7C4B"/>
    <w:rsid w:val="00DB2743"/>
    <w:rsid w:val="00DC49B3"/>
    <w:rsid w:val="00DC6EC9"/>
    <w:rsid w:val="00DD259E"/>
    <w:rsid w:val="00DD51C3"/>
    <w:rsid w:val="00DD7CF0"/>
    <w:rsid w:val="00DE3593"/>
    <w:rsid w:val="00DE654F"/>
    <w:rsid w:val="00DF48B1"/>
    <w:rsid w:val="00DF6B9F"/>
    <w:rsid w:val="00E02941"/>
    <w:rsid w:val="00E17623"/>
    <w:rsid w:val="00E221DA"/>
    <w:rsid w:val="00E26ABF"/>
    <w:rsid w:val="00E317E2"/>
    <w:rsid w:val="00E323AF"/>
    <w:rsid w:val="00E42711"/>
    <w:rsid w:val="00E467CD"/>
    <w:rsid w:val="00E52005"/>
    <w:rsid w:val="00E53A38"/>
    <w:rsid w:val="00E57A7D"/>
    <w:rsid w:val="00E60D75"/>
    <w:rsid w:val="00E62C95"/>
    <w:rsid w:val="00E81A75"/>
    <w:rsid w:val="00E905D0"/>
    <w:rsid w:val="00E9067E"/>
    <w:rsid w:val="00E930D8"/>
    <w:rsid w:val="00E93CDF"/>
    <w:rsid w:val="00E940C5"/>
    <w:rsid w:val="00EC501C"/>
    <w:rsid w:val="00ED37B6"/>
    <w:rsid w:val="00ED3ECF"/>
    <w:rsid w:val="00EE7EB7"/>
    <w:rsid w:val="00EF0E9F"/>
    <w:rsid w:val="00F00F58"/>
    <w:rsid w:val="00F0156F"/>
    <w:rsid w:val="00F05C72"/>
    <w:rsid w:val="00F1081D"/>
    <w:rsid w:val="00F117C3"/>
    <w:rsid w:val="00F14C79"/>
    <w:rsid w:val="00F20DD1"/>
    <w:rsid w:val="00F2309F"/>
    <w:rsid w:val="00F315A1"/>
    <w:rsid w:val="00F410A6"/>
    <w:rsid w:val="00F60C2C"/>
    <w:rsid w:val="00FD640E"/>
    <w:rsid w:val="00FF0FED"/>
    <w:rsid w:val="111EFC26"/>
    <w:rsid w:val="2C1F84D5"/>
    <w:rsid w:val="327A0C77"/>
    <w:rsid w:val="489FAA1E"/>
    <w:rsid w:val="5159EFE5"/>
    <w:rsid w:val="5B13705D"/>
    <w:rsid w:val="615F247A"/>
    <w:rsid w:val="66AD7291"/>
    <w:rsid w:val="6AD8AD9A"/>
    <w:rsid w:val="7891B144"/>
    <w:rsid w:val="7D0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3785"/>
  <w15:chartTrackingRefBased/>
  <w15:docId w15:val="{EB0137E5-8B2E-43F8-A178-070683C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C50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5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70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il@librairiedusoleil.ca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F3C55357F1142A1C16BF94DA07B1B" ma:contentTypeVersion="2" ma:contentTypeDescription="Crée un document." ma:contentTypeScope="" ma:versionID="bf799da080e209d7d0f8d6b79326cf1b">
  <xsd:schema xmlns:xsd="http://www.w3.org/2001/XMLSchema" xmlns:xs="http://www.w3.org/2001/XMLSchema" xmlns:p="http://schemas.microsoft.com/office/2006/metadata/properties" xmlns:ns2="a8c8b545-8fa4-4ae5-b633-26ed32025cff" targetNamespace="http://schemas.microsoft.com/office/2006/metadata/properties" ma:root="true" ma:fieldsID="115c02f5a6dccb9650571999b0cf4cf7" ns2:_="">
    <xsd:import namespace="a8c8b545-8fa4-4ae5-b633-26ed320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8b545-8fa4-4ae5-b633-26ed3202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D4BB9-1A84-4388-BBC8-053032F98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8b545-8fa4-4ae5-b633-26ed3202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8A2C7-B810-4EA3-90B7-4D602B312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DU-VALLON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67-102</dc:creator>
  <cp:keywords/>
  <cp:lastModifiedBy>Carpentier Mélanie</cp:lastModifiedBy>
  <cp:revision>2</cp:revision>
  <cp:lastPrinted>2023-03-21T18:42:00Z</cp:lastPrinted>
  <dcterms:created xsi:type="dcterms:W3CDTF">2023-06-12T17:32:00Z</dcterms:created>
  <dcterms:modified xsi:type="dcterms:W3CDTF">2023-06-12T17:32:00Z</dcterms:modified>
</cp:coreProperties>
</file>