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DE" w:rsidRDefault="000E37DE" w:rsidP="000E37DE">
      <w:pPr>
        <w:jc w:val="center"/>
        <w:rPr>
          <w:rFonts w:ascii="Arial" w:hAnsi="Arial" w:cs="Arial"/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32B127D" wp14:editId="46711B81">
            <wp:simplePos x="0" y="0"/>
            <wp:positionH relativeFrom="column">
              <wp:posOffset>5257800</wp:posOffset>
            </wp:positionH>
            <wp:positionV relativeFrom="paragraph">
              <wp:posOffset>5715</wp:posOffset>
            </wp:positionV>
            <wp:extent cx="1019175" cy="41571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7DE" w:rsidRDefault="0038357E" w:rsidP="00882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Membres du personnel 20</w:t>
      </w:r>
      <w:r w:rsidR="00211DDD">
        <w:rPr>
          <w:rFonts w:ascii="Arial" w:hAnsi="Arial" w:cs="Arial"/>
          <w:b/>
        </w:rPr>
        <w:t>2</w:t>
      </w:r>
      <w:r w:rsidR="00B226B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-202</w:t>
      </w:r>
      <w:r w:rsidR="00B226BC">
        <w:rPr>
          <w:rFonts w:ascii="Arial" w:hAnsi="Arial" w:cs="Arial"/>
          <w:b/>
        </w:rPr>
        <w:t>4</w:t>
      </w:r>
    </w:p>
    <w:p w:rsidR="00871B52" w:rsidRPr="000D64A5" w:rsidRDefault="00871B52" w:rsidP="00BB2603">
      <w:pPr>
        <w:rPr>
          <w:rFonts w:ascii="Arial" w:hAnsi="Arial" w:cs="Arial"/>
          <w:b/>
          <w:color w:val="FFFFFF" w:themeColor="background1"/>
        </w:rPr>
      </w:pPr>
    </w:p>
    <w:tbl>
      <w:tblPr>
        <w:tblpPr w:leftFromText="141" w:rightFromText="141" w:vertAnchor="text" w:horzAnchor="margin" w:tblpXSpec="center" w:tblpY="1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6"/>
        <w:gridCol w:w="1411"/>
        <w:gridCol w:w="6841"/>
        <w:gridCol w:w="1134"/>
      </w:tblGrid>
      <w:tr w:rsidR="000E37DE" w:rsidRPr="00794BEA" w:rsidTr="00C4641D">
        <w:trPr>
          <w:trHeight w:val="319"/>
        </w:trPr>
        <w:tc>
          <w:tcPr>
            <w:tcW w:w="1666" w:type="dxa"/>
            <w:shd w:val="clear" w:color="auto" w:fill="00B050"/>
            <w:vAlign w:val="center"/>
          </w:tcPr>
          <w:p w:rsidR="000E37DE" w:rsidRPr="00E26A1F" w:rsidRDefault="000E37DE" w:rsidP="000E37DE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CLASSE</w:t>
            </w:r>
          </w:p>
        </w:tc>
        <w:tc>
          <w:tcPr>
            <w:tcW w:w="1411" w:type="dxa"/>
            <w:shd w:val="clear" w:color="auto" w:fill="00B050"/>
            <w:vAlign w:val="center"/>
          </w:tcPr>
          <w:p w:rsidR="000E37DE" w:rsidRPr="00E26A1F" w:rsidRDefault="000E37DE" w:rsidP="006B5D48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GROUPE</w:t>
            </w:r>
          </w:p>
        </w:tc>
        <w:tc>
          <w:tcPr>
            <w:tcW w:w="6841" w:type="dxa"/>
            <w:shd w:val="clear" w:color="auto" w:fill="00B050"/>
            <w:vAlign w:val="center"/>
          </w:tcPr>
          <w:p w:rsidR="000E37DE" w:rsidRPr="00E26A1F" w:rsidRDefault="000E37DE" w:rsidP="006B5D48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PERSONNEL</w:t>
            </w:r>
          </w:p>
        </w:tc>
        <w:tc>
          <w:tcPr>
            <w:tcW w:w="1134" w:type="dxa"/>
            <w:shd w:val="clear" w:color="auto" w:fill="00B050"/>
          </w:tcPr>
          <w:p w:rsidR="000E37DE" w:rsidRPr="00E26A1F" w:rsidRDefault="000E37DE" w:rsidP="000E37DE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LOCAL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EA1AFD" w:rsidRDefault="000E37DE" w:rsidP="000E37DE">
            <w:pPr>
              <w:jc w:val="center"/>
              <w:rPr>
                <w:rFonts w:ascii="Atlanta" w:hAnsi="Atlanta" w:cs="Arial"/>
                <w:sz w:val="14"/>
                <w:szCs w:val="14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 w:rsidR="00EA1AFD" w:rsidRPr="00EA1AFD">
              <w:rPr>
                <w:rFonts w:ascii="Atlanta" w:hAnsi="Atlanta" w:cs="Arial"/>
                <w:sz w:val="14"/>
                <w:szCs w:val="14"/>
              </w:rPr>
              <w:t xml:space="preserve"> 4 ans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EA1AF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011</w:t>
            </w:r>
          </w:p>
        </w:tc>
        <w:tc>
          <w:tcPr>
            <w:tcW w:w="6841" w:type="dxa"/>
            <w:shd w:val="clear" w:color="auto" w:fill="FFFFFF"/>
          </w:tcPr>
          <w:p w:rsidR="000E37DE" w:rsidRPr="00EA1AFD" w:rsidRDefault="00473EFC" w:rsidP="006B5D48">
            <w:pPr>
              <w:jc w:val="center"/>
              <w:rPr>
                <w:rFonts w:ascii="Atlanta" w:hAnsi="Atlanta"/>
                <w:sz w:val="20"/>
                <w:szCs w:val="20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Lisette Mazraani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473EFC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137</w:t>
            </w:r>
          </w:p>
        </w:tc>
      </w:tr>
      <w:tr w:rsidR="00EA1AFD" w:rsidRPr="00EA1AFD" w:rsidTr="00F578CD">
        <w:tc>
          <w:tcPr>
            <w:tcW w:w="1666" w:type="dxa"/>
            <w:shd w:val="clear" w:color="auto" w:fill="FFFFFF"/>
          </w:tcPr>
          <w:p w:rsidR="00EA1AFD" w:rsidRPr="00794BEA" w:rsidRDefault="00EA1AF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EA1AFD" w:rsidRPr="00370A93" w:rsidRDefault="00EA1AF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00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1</w:t>
            </w:r>
          </w:p>
        </w:tc>
        <w:tc>
          <w:tcPr>
            <w:tcW w:w="6841" w:type="dxa"/>
            <w:shd w:val="clear" w:color="auto" w:fill="FFFFFF"/>
          </w:tcPr>
          <w:p w:rsidR="00EA1AFD" w:rsidRPr="000C1F9A" w:rsidRDefault="00473EFC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bookmarkStart w:id="0" w:name="_Hlk138663104"/>
            <w:r>
              <w:rPr>
                <w:rFonts w:ascii="Atlanta" w:hAnsi="Atlanta" w:cs="Arial"/>
                <w:sz w:val="21"/>
                <w:szCs w:val="21"/>
                <w:lang w:val="en-CA"/>
              </w:rPr>
              <w:t>Mari</w:t>
            </w:r>
            <w:r w:rsidR="00292C11">
              <w:rPr>
                <w:rFonts w:ascii="Atlanta" w:hAnsi="Atlanta" w:cs="Arial"/>
                <w:sz w:val="21"/>
                <w:szCs w:val="21"/>
                <w:lang w:val="en-CA"/>
              </w:rPr>
              <w:t>soleil Letang-Kingsb</w:t>
            </w:r>
            <w:r w:rsidR="00C2095E">
              <w:rPr>
                <w:rFonts w:ascii="Atlanta" w:hAnsi="Atlanta" w:cs="Arial"/>
                <w:sz w:val="21"/>
                <w:szCs w:val="21"/>
                <w:lang w:val="en-CA"/>
              </w:rPr>
              <w:t>e</w:t>
            </w:r>
            <w:r w:rsidR="00292C11">
              <w:rPr>
                <w:rFonts w:ascii="Atlanta" w:hAnsi="Atlanta" w:cs="Arial"/>
                <w:sz w:val="21"/>
                <w:szCs w:val="21"/>
                <w:lang w:val="en-CA"/>
              </w:rPr>
              <w:t>rry</w:t>
            </w:r>
            <w:bookmarkEnd w:id="0"/>
          </w:p>
        </w:tc>
        <w:tc>
          <w:tcPr>
            <w:tcW w:w="1134" w:type="dxa"/>
            <w:shd w:val="clear" w:color="auto" w:fill="FFFFFF"/>
          </w:tcPr>
          <w:p w:rsidR="00EA1AFD" w:rsidRPr="00EA1AFD" w:rsidRDefault="00EE3B9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292C11">
              <w:rPr>
                <w:rFonts w:ascii="Atlanta" w:hAnsi="Atlanta" w:cs="Arial"/>
                <w:b/>
                <w:sz w:val="21"/>
                <w:szCs w:val="21"/>
              </w:rPr>
              <w:t>14</w:t>
            </w:r>
          </w:p>
        </w:tc>
      </w:tr>
      <w:tr w:rsidR="004C7094" w:rsidRPr="00EA1AFD" w:rsidTr="00F578CD">
        <w:tc>
          <w:tcPr>
            <w:tcW w:w="1666" w:type="dxa"/>
            <w:shd w:val="clear" w:color="auto" w:fill="FFFFFF"/>
          </w:tcPr>
          <w:p w:rsidR="004C7094" w:rsidRPr="00EA1AFD" w:rsidRDefault="00FE4EF0" w:rsidP="000E37DE">
            <w:pPr>
              <w:jc w:val="center"/>
              <w:rPr>
                <w:rFonts w:ascii="Atlanta" w:hAnsi="Atlanta" w:cs="Arial"/>
                <w:sz w:val="14"/>
                <w:szCs w:val="14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4C7094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002</w:t>
            </w:r>
          </w:p>
        </w:tc>
        <w:tc>
          <w:tcPr>
            <w:tcW w:w="6841" w:type="dxa"/>
            <w:shd w:val="clear" w:color="auto" w:fill="FFFFFF"/>
          </w:tcPr>
          <w:p w:rsidR="004C7094" w:rsidRPr="00FE4EF0" w:rsidRDefault="00CD7634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Justine Francoeur</w:t>
            </w:r>
          </w:p>
        </w:tc>
        <w:tc>
          <w:tcPr>
            <w:tcW w:w="1134" w:type="dxa"/>
            <w:shd w:val="clear" w:color="auto" w:fill="FFFFFF"/>
          </w:tcPr>
          <w:p w:rsidR="004C7094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136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EA1AF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0E37D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003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2"/>
                <w:szCs w:val="22"/>
              </w:rPr>
            </w:pPr>
            <w:r w:rsidRPr="00794BEA">
              <w:rPr>
                <w:rFonts w:ascii="Atlanta" w:hAnsi="Atlanta" w:cs="Arial"/>
                <w:sz w:val="22"/>
                <w:szCs w:val="22"/>
              </w:rPr>
              <w:t>Josée Arseneault</w:t>
            </w:r>
          </w:p>
        </w:tc>
        <w:tc>
          <w:tcPr>
            <w:tcW w:w="1134" w:type="dxa"/>
            <w:shd w:val="clear" w:color="auto" w:fill="FFFFFF"/>
          </w:tcPr>
          <w:p w:rsidR="000E37DE" w:rsidRPr="00CD3923" w:rsidRDefault="000E37DE" w:rsidP="000E37DE">
            <w:pPr>
              <w:jc w:val="center"/>
              <w:rPr>
                <w:rFonts w:ascii="Atlanta" w:hAnsi="Atlanta" w:cs="Arial"/>
                <w:b/>
                <w:sz w:val="20"/>
                <w:szCs w:val="20"/>
              </w:rPr>
            </w:pPr>
            <w:r w:rsidRPr="00CD3923">
              <w:rPr>
                <w:rFonts w:ascii="Atlanta" w:hAnsi="Atlanta" w:cs="Arial"/>
                <w:b/>
                <w:sz w:val="20"/>
                <w:szCs w:val="20"/>
              </w:rPr>
              <w:t>1</w:t>
            </w:r>
            <w:r w:rsidR="00292C11">
              <w:rPr>
                <w:rFonts w:ascii="Atlanta" w:hAnsi="Atlanta" w:cs="Arial"/>
                <w:b/>
                <w:sz w:val="20"/>
                <w:szCs w:val="20"/>
              </w:rPr>
              <w:t>31</w:t>
            </w:r>
          </w:p>
        </w:tc>
      </w:tr>
      <w:tr w:rsidR="0084464D" w:rsidRPr="00794BEA" w:rsidTr="00A76E48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FE4EF0" w:rsidRPr="00FE4EF0" w:rsidTr="00F578CD">
        <w:tc>
          <w:tcPr>
            <w:tcW w:w="1666" w:type="dxa"/>
            <w:shd w:val="clear" w:color="auto" w:fill="FFFFFF"/>
          </w:tcPr>
          <w:p w:rsidR="00FE4EF0" w:rsidRPr="00794BEA" w:rsidRDefault="00FE4EF0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FE4EF0" w:rsidRPr="00370A93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101</w:t>
            </w:r>
          </w:p>
        </w:tc>
        <w:tc>
          <w:tcPr>
            <w:tcW w:w="6841" w:type="dxa"/>
            <w:shd w:val="clear" w:color="auto" w:fill="FFFFFF"/>
          </w:tcPr>
          <w:p w:rsidR="00FE4EF0" w:rsidRPr="00FE4EF0" w:rsidRDefault="00FE4EF0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Kathy Grenier</w:t>
            </w:r>
          </w:p>
        </w:tc>
        <w:tc>
          <w:tcPr>
            <w:tcW w:w="1134" w:type="dxa"/>
            <w:shd w:val="clear" w:color="auto" w:fill="FFFFFF"/>
          </w:tcPr>
          <w:p w:rsidR="00FE4EF0" w:rsidRPr="00FE4EF0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124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  <w:vAlign w:val="center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C01007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  <w:tc>
          <w:tcPr>
            <w:tcW w:w="6841" w:type="dxa"/>
            <w:shd w:val="clear" w:color="auto" w:fill="auto"/>
          </w:tcPr>
          <w:p w:rsidR="000E37DE" w:rsidRPr="00634CCC" w:rsidRDefault="00751E7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Marie-Josée Lavoie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844CDE" w:rsidP="00751E77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30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  <w:vAlign w:val="center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0E37DE" w:rsidRPr="00370A93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292C1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Tania Lafleur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751E77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125</w:t>
            </w:r>
          </w:p>
        </w:tc>
      </w:tr>
      <w:tr w:rsidR="0084464D" w:rsidRPr="00794BEA" w:rsidTr="00EA7A27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5766FF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2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5766F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201</w:t>
            </w:r>
          </w:p>
        </w:tc>
        <w:tc>
          <w:tcPr>
            <w:tcW w:w="6841" w:type="dxa"/>
            <w:shd w:val="clear" w:color="auto" w:fill="FFFFFF"/>
          </w:tcPr>
          <w:p w:rsidR="000E37DE" w:rsidRPr="00DE6EBF" w:rsidRDefault="00D50B2E" w:rsidP="00DE6EBF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Chantale Vachon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</w:t>
            </w:r>
            <w:r w:rsidR="00D50B2E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2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5766F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202</w:t>
            </w:r>
          </w:p>
        </w:tc>
        <w:tc>
          <w:tcPr>
            <w:tcW w:w="6841" w:type="dxa"/>
            <w:shd w:val="clear" w:color="auto" w:fill="auto"/>
          </w:tcPr>
          <w:p w:rsidR="00FF48D5" w:rsidRPr="00D50B2E" w:rsidRDefault="00D50B2E" w:rsidP="00D50B2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Mar</w:t>
            </w:r>
            <w:r>
              <w:rPr>
                <w:rFonts w:ascii="Atlanta" w:hAnsi="Atlanta" w:cs="Arial"/>
                <w:sz w:val="21"/>
                <w:szCs w:val="21"/>
                <w:lang w:val="en-CA"/>
              </w:rPr>
              <w:t>ie-Annie Blackburn-Lefebvre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5766FF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D50B2E">
              <w:rPr>
                <w:rFonts w:ascii="Atlanta" w:hAnsi="Atlanta" w:cs="Arial"/>
                <w:b/>
                <w:sz w:val="21"/>
                <w:szCs w:val="21"/>
              </w:rPr>
              <w:t>3</w:t>
            </w:r>
          </w:p>
        </w:tc>
      </w:tr>
      <w:tr w:rsidR="00871B52" w:rsidRPr="00794BEA" w:rsidTr="00F578CD">
        <w:tc>
          <w:tcPr>
            <w:tcW w:w="1666" w:type="dxa"/>
            <w:shd w:val="clear" w:color="auto" w:fill="auto"/>
          </w:tcPr>
          <w:p w:rsidR="00871B52" w:rsidRPr="00794BEA" w:rsidRDefault="00871B52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2</w:t>
            </w:r>
            <w:r w:rsidRPr="00871B52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871B52" w:rsidRPr="00370A93" w:rsidRDefault="00871B52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203</w:t>
            </w:r>
          </w:p>
        </w:tc>
        <w:tc>
          <w:tcPr>
            <w:tcW w:w="6841" w:type="dxa"/>
            <w:shd w:val="clear" w:color="auto" w:fill="auto"/>
          </w:tcPr>
          <w:p w:rsidR="00871B52" w:rsidRDefault="00871B52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Joëlle Bélanger</w:t>
            </w:r>
          </w:p>
        </w:tc>
        <w:tc>
          <w:tcPr>
            <w:tcW w:w="1134" w:type="dxa"/>
            <w:shd w:val="clear" w:color="auto" w:fill="auto"/>
          </w:tcPr>
          <w:p w:rsidR="00871B52" w:rsidRPr="003B6F8F" w:rsidRDefault="00871B52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228</w:t>
            </w:r>
          </w:p>
        </w:tc>
      </w:tr>
      <w:tr w:rsidR="0084464D" w:rsidRPr="00794BEA" w:rsidTr="000207B9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1D67AE" w:rsidRPr="00794BEA" w:rsidTr="00F578CD">
        <w:tc>
          <w:tcPr>
            <w:tcW w:w="1666" w:type="dxa"/>
            <w:shd w:val="clear" w:color="auto" w:fill="FFFFFF"/>
          </w:tcPr>
          <w:p w:rsidR="001D67AE" w:rsidRPr="00794BEA" w:rsidRDefault="001D67A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3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1D67AE" w:rsidRPr="00370A93" w:rsidRDefault="001D67A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301</w:t>
            </w:r>
          </w:p>
        </w:tc>
        <w:tc>
          <w:tcPr>
            <w:tcW w:w="6841" w:type="dxa"/>
            <w:shd w:val="clear" w:color="auto" w:fill="FFFFFF"/>
          </w:tcPr>
          <w:p w:rsid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Noémie Guilmain</w:t>
            </w:r>
          </w:p>
        </w:tc>
        <w:tc>
          <w:tcPr>
            <w:tcW w:w="1134" w:type="dxa"/>
            <w:shd w:val="clear" w:color="auto" w:fill="FFFFFF"/>
          </w:tcPr>
          <w:p w:rsidR="001D67AE" w:rsidRDefault="001D67AE" w:rsidP="0038461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226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3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9C5A6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3</w:t>
            </w:r>
            <w:r w:rsidR="001D67AE">
              <w:rPr>
                <w:rFonts w:ascii="Atlanta" w:hAnsi="Atlanta" w:cs="Arial"/>
                <w:b/>
                <w:sz w:val="21"/>
                <w:szCs w:val="21"/>
              </w:rPr>
              <w:t>0</w:t>
            </w:r>
            <w:r w:rsidR="00C0119A">
              <w:rPr>
                <w:rFonts w:ascii="Atlanta" w:hAnsi="Atlanta" w:cs="Arial"/>
                <w:b/>
                <w:sz w:val="21"/>
                <w:szCs w:val="21"/>
              </w:rPr>
              <w:t>2</w:t>
            </w:r>
          </w:p>
        </w:tc>
        <w:tc>
          <w:tcPr>
            <w:tcW w:w="6841" w:type="dxa"/>
            <w:shd w:val="clear" w:color="auto" w:fill="FFFFFF"/>
          </w:tcPr>
          <w:p w:rsidR="000E37DE" w:rsidRPr="00EA3752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Daphné Ranger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1C3849" w:rsidP="00E46DBC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</w:t>
            </w:r>
            <w:r w:rsidR="001D67AE">
              <w:rPr>
                <w:rFonts w:ascii="Atlanta" w:hAnsi="Atlanta" w:cs="Arial"/>
                <w:b/>
                <w:sz w:val="21"/>
                <w:szCs w:val="21"/>
              </w:rPr>
              <w:t>2</w:t>
            </w:r>
          </w:p>
        </w:tc>
      </w:tr>
      <w:tr w:rsidR="0084464D" w:rsidRPr="00794BEA" w:rsidTr="00B2451D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774B5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0774B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401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0774B5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Marie Dubé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774B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221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C2095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  <w:r>
              <w:rPr>
                <w:rFonts w:ascii="Atlanta" w:hAnsi="Atlanta" w:cs="Arial"/>
                <w:sz w:val="21"/>
                <w:szCs w:val="21"/>
              </w:rPr>
              <w:t xml:space="preserve"> </w:t>
            </w:r>
            <w:r w:rsidR="00B226BC">
              <w:rPr>
                <w:rFonts w:ascii="Atlanta" w:hAnsi="Atlanta" w:cs="Arial"/>
                <w:sz w:val="21"/>
                <w:szCs w:val="21"/>
              </w:rPr>
              <w:t xml:space="preserve"> 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D36F4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402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761045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Julie Lemaire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774B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220</w:t>
            </w:r>
          </w:p>
        </w:tc>
      </w:tr>
      <w:tr w:rsidR="001D67AE" w:rsidRPr="001D67AE" w:rsidTr="00F578CD">
        <w:tc>
          <w:tcPr>
            <w:tcW w:w="1666" w:type="dxa"/>
            <w:shd w:val="clear" w:color="auto" w:fill="FFFFFF"/>
          </w:tcPr>
          <w:p w:rsidR="001D67AE" w:rsidRPr="00794BEA" w:rsidRDefault="001D67A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1D67AE" w:rsidRPr="00370A93" w:rsidRDefault="001D67A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403</w:t>
            </w:r>
          </w:p>
        </w:tc>
        <w:tc>
          <w:tcPr>
            <w:tcW w:w="6841" w:type="dxa"/>
            <w:shd w:val="clear" w:color="auto" w:fill="FFFFFF"/>
          </w:tcPr>
          <w:p w:rsidR="001D67AE" w:rsidRP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 w:rsidRPr="001D67AE">
              <w:rPr>
                <w:rFonts w:ascii="Atlanta" w:hAnsi="Atlanta" w:cs="Arial"/>
                <w:sz w:val="21"/>
                <w:szCs w:val="21"/>
                <w:lang w:val="en-CA"/>
              </w:rPr>
              <w:t>Caroline Kearne</w:t>
            </w:r>
            <w:r w:rsidR="006B5D48">
              <w:rPr>
                <w:rFonts w:ascii="Atlanta" w:hAnsi="Atlanta" w:cs="Arial"/>
                <w:sz w:val="21"/>
                <w:szCs w:val="21"/>
                <w:lang w:val="en-CA"/>
              </w:rPr>
              <w:t>y</w:t>
            </w:r>
          </w:p>
        </w:tc>
        <w:tc>
          <w:tcPr>
            <w:tcW w:w="1134" w:type="dxa"/>
            <w:shd w:val="clear" w:color="auto" w:fill="FFFFFF"/>
          </w:tcPr>
          <w:p w:rsidR="001D67AE" w:rsidRPr="001D67AE" w:rsidRDefault="001D67A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227</w:t>
            </w:r>
          </w:p>
        </w:tc>
      </w:tr>
      <w:tr w:rsidR="0084464D" w:rsidRPr="001D67AE" w:rsidTr="002A3E70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1D67AE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761045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76104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501</w:t>
            </w:r>
          </w:p>
        </w:tc>
        <w:tc>
          <w:tcPr>
            <w:tcW w:w="6841" w:type="dxa"/>
            <w:shd w:val="clear" w:color="auto" w:fill="FFFFFF"/>
          </w:tcPr>
          <w:p w:rsidR="000E37DE" w:rsidRP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Caroline Dallaire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761045" w:rsidP="00EA3752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EA3752">
              <w:rPr>
                <w:rFonts w:ascii="Atlanta" w:hAnsi="Atlanta" w:cs="Arial"/>
                <w:b/>
                <w:sz w:val="21"/>
                <w:szCs w:val="21"/>
              </w:rPr>
              <w:t>5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  <w:vAlign w:val="bottom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E37DE" w:rsidRPr="00370A93" w:rsidRDefault="0076104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</w:t>
            </w:r>
            <w:r w:rsidR="00751E77">
              <w:rPr>
                <w:rFonts w:ascii="Atlanta" w:hAnsi="Atlanta" w:cs="Arial"/>
                <w:b/>
                <w:sz w:val="21"/>
                <w:szCs w:val="21"/>
              </w:rPr>
              <w:t>02</w:t>
            </w:r>
          </w:p>
        </w:tc>
        <w:tc>
          <w:tcPr>
            <w:tcW w:w="6841" w:type="dxa"/>
            <w:shd w:val="clear" w:color="auto" w:fill="auto"/>
          </w:tcPr>
          <w:p w:rsidR="00FF48D5" w:rsidRPr="00794BEA" w:rsidRDefault="00B226BC" w:rsidP="00DE6EBF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Valérie Weber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3E4BFB" w:rsidP="00EA3752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EA3752">
              <w:rPr>
                <w:rFonts w:ascii="Atlanta" w:hAnsi="Atlanta" w:cs="Arial"/>
                <w:b/>
                <w:sz w:val="21"/>
                <w:szCs w:val="21"/>
              </w:rPr>
              <w:t>4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F747C3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3E4BF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Sylvain D’Auray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84464D" w:rsidRPr="00794BEA" w:rsidTr="00207AF0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582248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582248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601</w:t>
            </w:r>
          </w:p>
        </w:tc>
        <w:tc>
          <w:tcPr>
            <w:tcW w:w="6841" w:type="dxa"/>
            <w:shd w:val="clear" w:color="auto" w:fill="FFFFFF"/>
          </w:tcPr>
          <w:p w:rsidR="000E37DE" w:rsidRPr="00AF41E8" w:rsidRDefault="00B226BC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Dominic Ritchot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172F28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211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7D5F0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602</w:t>
            </w:r>
          </w:p>
        </w:tc>
        <w:tc>
          <w:tcPr>
            <w:tcW w:w="6841" w:type="dxa"/>
            <w:shd w:val="clear" w:color="auto" w:fill="auto"/>
          </w:tcPr>
          <w:p w:rsidR="000E37DE" w:rsidRPr="00794BEA" w:rsidRDefault="003E4BF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Francis Rousselle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03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3E4BFB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CA53C2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Sophie R</w:t>
            </w:r>
            <w:r w:rsidR="003E4BFB">
              <w:rPr>
                <w:rFonts w:ascii="Atlanta" w:hAnsi="Atlanta" w:cs="Arial"/>
                <w:sz w:val="21"/>
                <w:szCs w:val="21"/>
              </w:rPr>
              <w:t>odier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10</w:t>
            </w:r>
          </w:p>
        </w:tc>
      </w:tr>
      <w:tr w:rsidR="0084464D" w:rsidRPr="00794BEA" w:rsidTr="00AF17DB">
        <w:tc>
          <w:tcPr>
            <w:tcW w:w="11052" w:type="dxa"/>
            <w:gridSpan w:val="4"/>
            <w:shd w:val="clear" w:color="auto" w:fill="C2D69B" w:themeFill="accent3" w:themeFillTint="99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84464D" w:rsidRPr="00794BEA" w:rsidTr="00F578CD">
        <w:tc>
          <w:tcPr>
            <w:tcW w:w="1666" w:type="dxa"/>
            <w:shd w:val="clear" w:color="auto" w:fill="FFFFFF"/>
          </w:tcPr>
          <w:p w:rsidR="0084464D" w:rsidRPr="00794BEA" w:rsidRDefault="0084464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Classe TSA</w:t>
            </w:r>
          </w:p>
        </w:tc>
        <w:tc>
          <w:tcPr>
            <w:tcW w:w="141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901</w:t>
            </w:r>
          </w:p>
        </w:tc>
        <w:tc>
          <w:tcPr>
            <w:tcW w:w="684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Frédéric Lavoie</w:t>
            </w:r>
          </w:p>
        </w:tc>
        <w:tc>
          <w:tcPr>
            <w:tcW w:w="1134" w:type="dxa"/>
            <w:shd w:val="clear" w:color="auto" w:fill="FFFFFF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0168F3">
              <w:rPr>
                <w:rFonts w:ascii="Atlanta" w:hAnsi="Atlanta" w:cs="Arial"/>
                <w:b/>
                <w:sz w:val="21"/>
                <w:szCs w:val="21"/>
              </w:rPr>
              <w:t>6</w:t>
            </w:r>
          </w:p>
        </w:tc>
      </w:tr>
      <w:tr w:rsidR="0084464D" w:rsidRPr="00794BEA" w:rsidTr="00F578CD">
        <w:tc>
          <w:tcPr>
            <w:tcW w:w="1666" w:type="dxa"/>
            <w:shd w:val="clear" w:color="auto" w:fill="FFFFFF"/>
          </w:tcPr>
          <w:p w:rsidR="0084464D" w:rsidRPr="00794BEA" w:rsidRDefault="0084464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 xml:space="preserve">Classe TSA </w:t>
            </w:r>
          </w:p>
        </w:tc>
        <w:tc>
          <w:tcPr>
            <w:tcW w:w="141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902</w:t>
            </w:r>
          </w:p>
        </w:tc>
        <w:tc>
          <w:tcPr>
            <w:tcW w:w="684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Karine Grenier</w:t>
            </w:r>
          </w:p>
        </w:tc>
        <w:tc>
          <w:tcPr>
            <w:tcW w:w="1134" w:type="dxa"/>
            <w:shd w:val="clear" w:color="auto" w:fill="FFFFFF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0168F3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0E37DE" w:rsidRPr="00794BEA" w:rsidTr="00C4641D">
        <w:trPr>
          <w:trHeight w:val="293"/>
        </w:trPr>
        <w:tc>
          <w:tcPr>
            <w:tcW w:w="11052" w:type="dxa"/>
            <w:gridSpan w:val="4"/>
            <w:shd w:val="clear" w:color="auto" w:fill="00B050"/>
            <w:vAlign w:val="center"/>
          </w:tcPr>
          <w:p w:rsidR="000E37DE" w:rsidRPr="003760A8" w:rsidRDefault="00B226BC" w:rsidP="006B5D48">
            <w:pPr>
              <w:jc w:val="center"/>
              <w:rPr>
                <w:rFonts w:ascii="Atlanta" w:hAnsi="Atlanta" w:cs="Arial"/>
                <w:b/>
                <w:sz w:val="32"/>
                <w:szCs w:val="32"/>
              </w:rPr>
            </w:pPr>
            <w:r>
              <w:rPr>
                <w:rFonts w:ascii="Atlanta" w:hAnsi="Atlanta" w:cs="Arial"/>
                <w:b/>
              </w:rPr>
              <w:t xml:space="preserve">                          </w:t>
            </w:r>
            <w:r w:rsidR="000E37DE" w:rsidRPr="003340D9">
              <w:rPr>
                <w:rFonts w:ascii="Atlanta" w:hAnsi="Atlanta" w:cs="Arial"/>
                <w:b/>
              </w:rPr>
              <w:t>SPÉCIALISTES</w:t>
            </w:r>
          </w:p>
        </w:tc>
      </w:tr>
      <w:tr w:rsidR="00990BAB" w:rsidRPr="00794BEA" w:rsidTr="00F578CD">
        <w:tc>
          <w:tcPr>
            <w:tcW w:w="3077" w:type="dxa"/>
            <w:gridSpan w:val="2"/>
            <w:shd w:val="clear" w:color="auto" w:fill="FFFFFF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ANGLAIS</w:t>
            </w:r>
          </w:p>
        </w:tc>
        <w:tc>
          <w:tcPr>
            <w:tcW w:w="6841" w:type="dxa"/>
            <w:shd w:val="clear" w:color="auto" w:fill="FFFFFF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Chantal Larocque</w:t>
            </w:r>
          </w:p>
        </w:tc>
        <w:tc>
          <w:tcPr>
            <w:tcW w:w="1134" w:type="dxa"/>
            <w:shd w:val="clear" w:color="auto" w:fill="FFFFFF"/>
          </w:tcPr>
          <w:p w:rsidR="00990BAB" w:rsidRDefault="00990BA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215</w:t>
            </w:r>
          </w:p>
        </w:tc>
      </w:tr>
      <w:tr w:rsidR="00D538C3" w:rsidRPr="00794BEA" w:rsidTr="00F578CD">
        <w:tc>
          <w:tcPr>
            <w:tcW w:w="3077" w:type="dxa"/>
            <w:gridSpan w:val="2"/>
            <w:shd w:val="clear" w:color="auto" w:fill="FFFFFF"/>
          </w:tcPr>
          <w:p w:rsidR="00D538C3" w:rsidRDefault="00D538C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ANGLAIS</w:t>
            </w:r>
          </w:p>
        </w:tc>
        <w:tc>
          <w:tcPr>
            <w:tcW w:w="6841" w:type="dxa"/>
            <w:shd w:val="clear" w:color="auto" w:fill="FFFFFF"/>
          </w:tcPr>
          <w:p w:rsidR="00D538C3" w:rsidRPr="00D538C3" w:rsidRDefault="00D50B2E" w:rsidP="00D538C3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Christine Lagacé</w:t>
            </w:r>
          </w:p>
        </w:tc>
        <w:tc>
          <w:tcPr>
            <w:tcW w:w="1134" w:type="dxa"/>
            <w:shd w:val="clear" w:color="auto" w:fill="FFFFFF"/>
          </w:tcPr>
          <w:p w:rsidR="00D538C3" w:rsidRDefault="00D538C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215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ÉDUCATION PHYS.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Pier-Olivier Synnot</w:t>
            </w:r>
            <w:r w:rsidR="00D64A6F">
              <w:rPr>
                <w:rFonts w:ascii="Atlanta" w:hAnsi="Atlanta" w:cs="Arial"/>
                <w:sz w:val="21"/>
                <w:szCs w:val="21"/>
              </w:rPr>
              <w:t>t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0E37D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118</w:t>
            </w:r>
          </w:p>
        </w:tc>
      </w:tr>
      <w:tr w:rsidR="00990BAB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ÉDUCATION PHYS</w:t>
            </w:r>
          </w:p>
        </w:tc>
        <w:tc>
          <w:tcPr>
            <w:tcW w:w="6841" w:type="dxa"/>
            <w:shd w:val="clear" w:color="auto" w:fill="FFFFFF" w:themeFill="background1"/>
          </w:tcPr>
          <w:p w:rsidR="00990BAB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Sylvie Deschênes</w:t>
            </w:r>
          </w:p>
        </w:tc>
        <w:tc>
          <w:tcPr>
            <w:tcW w:w="1134" w:type="dxa"/>
            <w:shd w:val="clear" w:color="auto" w:fill="FFFFFF" w:themeFill="background1"/>
          </w:tcPr>
          <w:p w:rsidR="00990BAB" w:rsidRPr="003B6F8F" w:rsidRDefault="00990BA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118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MUSIQUE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Monique Giacalone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3B1A30" w:rsidP="003B1A3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230</w:t>
            </w:r>
          </w:p>
        </w:tc>
      </w:tr>
      <w:tr w:rsidR="0084464D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84464D" w:rsidRPr="0084464D" w:rsidRDefault="0084464D" w:rsidP="006B5D48">
            <w:pPr>
              <w:jc w:val="center"/>
              <w:rPr>
                <w:rFonts w:ascii="Atlanta" w:hAnsi="Atlanta" w:cs="Arial"/>
                <w:smallCaps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MUSIQUE</w:t>
            </w:r>
          </w:p>
        </w:tc>
        <w:tc>
          <w:tcPr>
            <w:tcW w:w="6841" w:type="dxa"/>
            <w:shd w:val="clear" w:color="auto" w:fill="FFFFFF" w:themeFill="background1"/>
          </w:tcPr>
          <w:p w:rsidR="0084464D" w:rsidRPr="00794BEA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Célestin Kouassi</w:t>
            </w:r>
          </w:p>
        </w:tc>
        <w:tc>
          <w:tcPr>
            <w:tcW w:w="1134" w:type="dxa"/>
            <w:shd w:val="clear" w:color="auto" w:fill="FFFFFF" w:themeFill="background1"/>
          </w:tcPr>
          <w:p w:rsidR="0084464D" w:rsidRDefault="0084464D" w:rsidP="003B1A3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230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6D516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Art</w:t>
            </w:r>
            <w:r w:rsidR="006B5D48">
              <w:rPr>
                <w:rFonts w:ascii="Atlanta" w:hAnsi="Atlanta" w:cs="Arial"/>
                <w:sz w:val="21"/>
                <w:szCs w:val="21"/>
              </w:rPr>
              <w:t>s</w:t>
            </w:r>
          </w:p>
        </w:tc>
        <w:tc>
          <w:tcPr>
            <w:tcW w:w="6841" w:type="dxa"/>
            <w:shd w:val="clear" w:color="auto" w:fill="FFFFFF"/>
          </w:tcPr>
          <w:p w:rsidR="00B226BC" w:rsidRPr="00794BEA" w:rsidRDefault="006D5161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Liette Parent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6F474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115</w:t>
            </w:r>
          </w:p>
        </w:tc>
      </w:tr>
      <w:tr w:rsidR="00DE6EBF" w:rsidRPr="00794BEA" w:rsidTr="00F578CD">
        <w:tc>
          <w:tcPr>
            <w:tcW w:w="3077" w:type="dxa"/>
            <w:gridSpan w:val="2"/>
            <w:shd w:val="clear" w:color="auto" w:fill="FFFFFF"/>
          </w:tcPr>
          <w:p w:rsidR="00DE6EBF" w:rsidRDefault="00DE6EBF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9195C">
              <w:rPr>
                <w:rFonts w:ascii="Atlanta" w:hAnsi="Atlanta" w:cs="Arial"/>
                <w:sz w:val="18"/>
                <w:szCs w:val="18"/>
              </w:rPr>
              <w:t>10% Chantale 201 et Valérie 502</w:t>
            </w:r>
          </w:p>
        </w:tc>
        <w:tc>
          <w:tcPr>
            <w:tcW w:w="6841" w:type="dxa"/>
            <w:shd w:val="clear" w:color="auto" w:fill="FFFFFF"/>
          </w:tcPr>
          <w:p w:rsidR="00DE6EBF" w:rsidRDefault="00DE6EBF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Cindy Larivière</w:t>
            </w:r>
          </w:p>
        </w:tc>
        <w:tc>
          <w:tcPr>
            <w:tcW w:w="1134" w:type="dxa"/>
            <w:shd w:val="clear" w:color="auto" w:fill="FFFFFF"/>
          </w:tcPr>
          <w:p w:rsidR="00DE6EBF" w:rsidRDefault="00DE6EBF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129-204</w:t>
            </w:r>
          </w:p>
        </w:tc>
      </w:tr>
      <w:tr w:rsidR="00B810F1" w:rsidRPr="00794BEA" w:rsidTr="00F578CD">
        <w:tc>
          <w:tcPr>
            <w:tcW w:w="3077" w:type="dxa"/>
            <w:gridSpan w:val="2"/>
            <w:shd w:val="clear" w:color="auto" w:fill="FFFFFF"/>
          </w:tcPr>
          <w:p w:rsidR="00B810F1" w:rsidRDefault="00B810F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Anne-Marie Lavoie</w:t>
            </w:r>
          </w:p>
        </w:tc>
        <w:tc>
          <w:tcPr>
            <w:tcW w:w="6841" w:type="dxa"/>
            <w:shd w:val="clear" w:color="auto" w:fill="FFFFFF"/>
          </w:tcPr>
          <w:p w:rsidR="00B810F1" w:rsidRDefault="00B810F1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Psychoéducatrice</w:t>
            </w:r>
          </w:p>
        </w:tc>
        <w:tc>
          <w:tcPr>
            <w:tcW w:w="1134" w:type="dxa"/>
            <w:shd w:val="clear" w:color="auto" w:fill="FFFFFF"/>
          </w:tcPr>
          <w:p w:rsidR="00B810F1" w:rsidRDefault="00B810F1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-</w:t>
            </w:r>
          </w:p>
        </w:tc>
      </w:tr>
      <w:tr w:rsidR="000E37DE" w:rsidRPr="00794BEA" w:rsidTr="00F578CD">
        <w:trPr>
          <w:trHeight w:val="218"/>
        </w:trPr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ENS.ORTHO</w:t>
            </w:r>
          </w:p>
        </w:tc>
        <w:tc>
          <w:tcPr>
            <w:tcW w:w="6841" w:type="dxa"/>
            <w:shd w:val="clear" w:color="auto" w:fill="FFFFFF" w:themeFill="background1"/>
          </w:tcPr>
          <w:p w:rsidR="00130105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Manon Raby</w:t>
            </w:r>
            <w:r w:rsidR="00B226BC">
              <w:rPr>
                <w:rFonts w:ascii="Atlanta" w:hAnsi="Atlanta" w:cs="Arial"/>
                <w:sz w:val="21"/>
                <w:szCs w:val="21"/>
                <w:lang w:val="en-CA"/>
              </w:rPr>
              <w:t>/</w:t>
            </w:r>
          </w:p>
          <w:p w:rsidR="000E37DE" w:rsidRPr="00794BEA" w:rsidRDefault="00130105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 xml:space="preserve">(JEUDI) </w:t>
            </w:r>
            <w:r w:rsidR="00B226BC">
              <w:rPr>
                <w:rFonts w:ascii="Atlanta" w:hAnsi="Atlanta" w:cs="Arial"/>
                <w:sz w:val="21"/>
                <w:szCs w:val="21"/>
                <w:lang w:val="en-CA"/>
              </w:rPr>
              <w:t>Martine Neveu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B226BC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214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ORTHOPÉDAGOGUE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A24D1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Isabelle Lamy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E37D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128</w:t>
            </w:r>
          </w:p>
        </w:tc>
      </w:tr>
      <w:tr w:rsidR="00C4641D" w:rsidRPr="00794BEA" w:rsidTr="004F4CEE">
        <w:tc>
          <w:tcPr>
            <w:tcW w:w="11052" w:type="dxa"/>
            <w:gridSpan w:val="4"/>
            <w:shd w:val="clear" w:color="auto" w:fill="00B050"/>
          </w:tcPr>
          <w:p w:rsidR="00C4641D" w:rsidRPr="00C07343" w:rsidRDefault="00C4641D" w:rsidP="006B5D48">
            <w:pPr>
              <w:jc w:val="center"/>
              <w:rPr>
                <w:rFonts w:ascii="Atlanta" w:hAnsi="Atlanta" w:cs="Arial"/>
                <w:b/>
              </w:rPr>
            </w:pPr>
            <w:r w:rsidRPr="00C07343">
              <w:rPr>
                <w:rFonts w:ascii="Atlanta" w:hAnsi="Atlanta" w:cs="Arial"/>
                <w:b/>
              </w:rPr>
              <w:t>Directions, s</w:t>
            </w:r>
            <w:r w:rsidR="00C07343" w:rsidRPr="00C07343">
              <w:rPr>
                <w:rFonts w:ascii="Atlanta" w:hAnsi="Atlanta" w:cs="Arial"/>
                <w:b/>
              </w:rPr>
              <w:t xml:space="preserve">ecrétaires, service de garde et </w:t>
            </w:r>
            <w:r w:rsidR="0088279A">
              <w:rPr>
                <w:rFonts w:ascii="Atlanta" w:hAnsi="Atlanta" w:cs="Arial"/>
                <w:b/>
              </w:rPr>
              <w:t>TES</w:t>
            </w:r>
          </w:p>
        </w:tc>
      </w:tr>
      <w:tr w:rsidR="00AE406D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AE406D" w:rsidRPr="00794BEA" w:rsidRDefault="00C0734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Directeur</w:t>
            </w:r>
          </w:p>
        </w:tc>
        <w:tc>
          <w:tcPr>
            <w:tcW w:w="6841" w:type="dxa"/>
            <w:shd w:val="clear" w:color="auto" w:fill="FFFFFF" w:themeFill="background1"/>
          </w:tcPr>
          <w:p w:rsidR="00AE406D" w:rsidRDefault="00AE19D0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André Raymond</w:t>
            </w:r>
          </w:p>
        </w:tc>
        <w:tc>
          <w:tcPr>
            <w:tcW w:w="1134" w:type="dxa"/>
            <w:shd w:val="clear" w:color="auto" w:fill="FFFFFF" w:themeFill="background1"/>
          </w:tcPr>
          <w:p w:rsidR="00AE406D" w:rsidRPr="003B6F8F" w:rsidRDefault="00C07343" w:rsidP="005B201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102B</w:t>
            </w:r>
          </w:p>
        </w:tc>
      </w:tr>
      <w:tr w:rsidR="00C07343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C07343" w:rsidRPr="00130105" w:rsidRDefault="00C07343" w:rsidP="006B5D48">
            <w:pPr>
              <w:jc w:val="center"/>
              <w:rPr>
                <w:rFonts w:ascii="Atlanta" w:hAnsi="Atlanta" w:cs="Arial"/>
                <w:sz w:val="18"/>
                <w:szCs w:val="18"/>
              </w:rPr>
            </w:pPr>
            <w:r w:rsidRPr="00130105">
              <w:rPr>
                <w:rFonts w:ascii="Atlanta" w:hAnsi="Atlanta" w:cs="Arial"/>
                <w:sz w:val="18"/>
                <w:szCs w:val="18"/>
              </w:rPr>
              <w:t>Directrice adjointe</w:t>
            </w:r>
            <w:r w:rsidR="00130105" w:rsidRPr="00130105">
              <w:rPr>
                <w:rFonts w:ascii="Atlanta" w:hAnsi="Atlanta" w:cs="Arial"/>
                <w:sz w:val="18"/>
                <w:szCs w:val="18"/>
              </w:rPr>
              <w:t xml:space="preserve"> par intérim</w:t>
            </w:r>
          </w:p>
        </w:tc>
        <w:tc>
          <w:tcPr>
            <w:tcW w:w="6841" w:type="dxa"/>
            <w:shd w:val="clear" w:color="auto" w:fill="FFFFFF" w:themeFill="background1"/>
          </w:tcPr>
          <w:p w:rsidR="00C07343" w:rsidRDefault="00554B3F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Nadine Cyr</w:t>
            </w:r>
          </w:p>
        </w:tc>
        <w:tc>
          <w:tcPr>
            <w:tcW w:w="1134" w:type="dxa"/>
            <w:shd w:val="clear" w:color="auto" w:fill="FFFFFF" w:themeFill="background1"/>
          </w:tcPr>
          <w:p w:rsidR="00C07343" w:rsidRPr="003B6F8F" w:rsidRDefault="00C07343" w:rsidP="005B201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135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Secrétaire d’école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Lisette Cormier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C0734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Secrétaire</w:t>
            </w:r>
            <w:r w:rsidR="00AE7F19">
              <w:rPr>
                <w:rFonts w:ascii="Atlanta" w:hAnsi="Atlanta" w:cs="Arial"/>
                <w:sz w:val="21"/>
                <w:szCs w:val="21"/>
              </w:rPr>
              <w:t xml:space="preserve"> à la clientèle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2D14C5" w:rsidRDefault="001D67AE" w:rsidP="006B5D48">
            <w:pPr>
              <w:jc w:val="center"/>
              <w:rPr>
                <w:rFonts w:ascii="Atlanta" w:hAnsi="Atlanta" w:cs="Arial"/>
                <w:sz w:val="18"/>
                <w:szCs w:val="18"/>
              </w:rPr>
            </w:pPr>
            <w:r>
              <w:rPr>
                <w:rFonts w:ascii="Atlanta" w:hAnsi="Atlanta" w:cs="Arial"/>
                <w:sz w:val="21"/>
                <w:szCs w:val="21"/>
              </w:rPr>
              <w:t>Mélanie Carpentier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C0734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</w:tr>
      <w:tr w:rsidR="00F60725" w:rsidRPr="00C07343" w:rsidTr="00F578CD">
        <w:tc>
          <w:tcPr>
            <w:tcW w:w="3077" w:type="dxa"/>
            <w:gridSpan w:val="2"/>
            <w:shd w:val="clear" w:color="auto" w:fill="FFFFFF" w:themeFill="background1"/>
          </w:tcPr>
          <w:p w:rsidR="00F60725" w:rsidRPr="000D64A5" w:rsidRDefault="00C0734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Service de garde</w:t>
            </w:r>
          </w:p>
        </w:tc>
        <w:tc>
          <w:tcPr>
            <w:tcW w:w="6841" w:type="dxa"/>
            <w:shd w:val="clear" w:color="auto" w:fill="FFFFFF" w:themeFill="background1"/>
          </w:tcPr>
          <w:p w:rsidR="00F60725" w:rsidRDefault="00C0734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C07343">
              <w:rPr>
                <w:rFonts w:ascii="Atlanta" w:hAnsi="Atlanta" w:cs="Arial"/>
                <w:sz w:val="21"/>
                <w:szCs w:val="21"/>
              </w:rPr>
              <w:t>Julie Roussel</w:t>
            </w:r>
          </w:p>
          <w:p w:rsidR="00C07343" w:rsidRPr="00554B3F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 w:rsidRPr="00554B3F">
              <w:rPr>
                <w:rFonts w:ascii="Atlanta" w:hAnsi="Atlanta" w:cs="Arial"/>
                <w:sz w:val="21"/>
                <w:szCs w:val="21"/>
              </w:rPr>
              <w:t>Marie-Michelle A</w:t>
            </w:r>
            <w:r>
              <w:rPr>
                <w:rFonts w:ascii="Atlanta" w:hAnsi="Atlanta" w:cs="Arial"/>
                <w:sz w:val="21"/>
                <w:szCs w:val="21"/>
              </w:rPr>
              <w:t>rsenault</w:t>
            </w:r>
          </w:p>
        </w:tc>
        <w:tc>
          <w:tcPr>
            <w:tcW w:w="1134" w:type="dxa"/>
            <w:shd w:val="clear" w:color="auto" w:fill="FFFFFF" w:themeFill="background1"/>
          </w:tcPr>
          <w:p w:rsidR="00F60725" w:rsidRPr="00C07343" w:rsidRDefault="00B226BC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117</w:t>
            </w:r>
          </w:p>
        </w:tc>
      </w:tr>
      <w:tr w:rsidR="00C4641D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C4641D" w:rsidRPr="00C07343" w:rsidRDefault="0088279A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</w:t>
            </w:r>
            <w:r w:rsidR="00BB2603">
              <w:rPr>
                <w:rFonts w:ascii="Atlanta" w:hAnsi="Atlanta" w:cs="Arial"/>
                <w:sz w:val="21"/>
                <w:szCs w:val="21"/>
                <w:lang w:val="en-CA"/>
              </w:rPr>
              <w:t xml:space="preserve">/Centre </w:t>
            </w:r>
            <w:proofErr w:type="spellStart"/>
            <w:r w:rsidR="00BB2603">
              <w:rPr>
                <w:rFonts w:ascii="Atlanta" w:hAnsi="Atlanta" w:cs="Arial"/>
                <w:sz w:val="21"/>
                <w:szCs w:val="21"/>
                <w:lang w:val="en-CA"/>
              </w:rPr>
              <w:t>d’aide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6B5D48" w:rsidRDefault="00BB2603" w:rsidP="00554B3F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Claudine Brabant</w:t>
            </w:r>
          </w:p>
          <w:p w:rsidR="00130105" w:rsidRPr="003116F7" w:rsidRDefault="00130105" w:rsidP="00554B3F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Audrey Roy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1D" w:rsidRPr="003116F7" w:rsidRDefault="00E52251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B226BC">
              <w:rPr>
                <w:rFonts w:ascii="Atlanta" w:hAnsi="Atlanta" w:cs="Arial"/>
                <w:b/>
                <w:sz w:val="21"/>
                <w:szCs w:val="21"/>
              </w:rPr>
              <w:t>02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Présco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130105" w:rsidRDefault="00BB2603" w:rsidP="00130105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Stéfanie King</w:t>
            </w:r>
          </w:p>
          <w:p w:rsidR="00130105" w:rsidRPr="003116F7" w:rsidRDefault="00130105" w:rsidP="00130105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Kassandra Bélisle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Présco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TES/TSA</w:t>
            </w:r>
          </w:p>
        </w:tc>
        <w:tc>
          <w:tcPr>
            <w:tcW w:w="6841" w:type="dxa"/>
            <w:shd w:val="clear" w:color="auto" w:fill="FFFFFF" w:themeFill="background1"/>
          </w:tcPr>
          <w:p w:rsidR="00130105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Danika Renaud</w:t>
            </w:r>
          </w:p>
          <w:p w:rsidR="00BB2603" w:rsidRPr="003116F7" w:rsidRDefault="00EC771B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Guylaine Meunier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EC771B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PEH/TSA</w:t>
            </w:r>
          </w:p>
        </w:tc>
        <w:tc>
          <w:tcPr>
            <w:tcW w:w="6841" w:type="dxa"/>
            <w:shd w:val="clear" w:color="auto" w:fill="FFFFFF" w:themeFill="background1"/>
          </w:tcPr>
          <w:p w:rsidR="00130105" w:rsidRDefault="00EC771B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Sophie Brassard-Franchi</w:t>
            </w:r>
          </w:p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Annie Laflamme St-Denis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106</w:t>
            </w:r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PEH/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Présco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130105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Ninon</w:t>
            </w:r>
            <w:r w:rsidR="00AE7F19">
              <w:rPr>
                <w:rFonts w:ascii="Atlanta" w:hAnsi="Atlanta" w:cs="Arial"/>
                <w:sz w:val="20"/>
                <w:szCs w:val="20"/>
              </w:rPr>
              <w:t xml:space="preserve"> K</w:t>
            </w:r>
            <w:r w:rsidR="00AE7F19" w:rsidRPr="00AE7F19">
              <w:rPr>
                <w:rFonts w:ascii="Atlanta" w:hAnsi="Atlanta" w:cs="Arial"/>
                <w:sz w:val="20"/>
                <w:szCs w:val="20"/>
              </w:rPr>
              <w:t>adeserwe</w:t>
            </w:r>
          </w:p>
          <w:p w:rsidR="00BB2603" w:rsidRPr="008B222E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 w:rsidRPr="008B222E">
              <w:rPr>
                <w:rFonts w:ascii="Atlanta" w:hAnsi="Atlanta" w:cs="Arial"/>
                <w:sz w:val="20"/>
                <w:szCs w:val="20"/>
              </w:rPr>
              <w:t>Nata</w:t>
            </w:r>
            <w:r w:rsidR="008B222E">
              <w:rPr>
                <w:rFonts w:ascii="Atlanta" w:hAnsi="Atlanta" w:cs="Arial"/>
                <w:sz w:val="20"/>
                <w:szCs w:val="20"/>
              </w:rPr>
              <w:t>c</w:t>
            </w:r>
            <w:r w:rsidRPr="008B222E">
              <w:rPr>
                <w:rFonts w:ascii="Atlanta" w:hAnsi="Atlanta" w:cs="Arial"/>
                <w:sz w:val="20"/>
                <w:szCs w:val="20"/>
              </w:rPr>
              <w:t>ha Dubois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P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proofErr w:type="spellStart"/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Présco</w:t>
            </w:r>
            <w:proofErr w:type="spellEnd"/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élève</w:t>
            </w:r>
            <w:proofErr w:type="spellEnd"/>
            <w:r>
              <w:rPr>
                <w:rFonts w:ascii="Atlanta" w:hAnsi="Atlanta" w:cs="Arial"/>
                <w:sz w:val="21"/>
                <w:szCs w:val="21"/>
                <w:lang w:val="en-CA"/>
              </w:rPr>
              <w:t xml:space="preserve"> en 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soutien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 w:rsidRPr="008B222E">
              <w:rPr>
                <w:rFonts w:ascii="Atlanta" w:hAnsi="Atlanta" w:cs="Arial"/>
                <w:sz w:val="20"/>
                <w:szCs w:val="20"/>
              </w:rPr>
              <w:t xml:space="preserve">Natasha </w:t>
            </w:r>
            <w:proofErr w:type="spellStart"/>
            <w:r w:rsidR="00130105">
              <w:rPr>
                <w:rFonts w:ascii="Atlanta" w:hAnsi="Atlanta" w:cs="Arial"/>
                <w:sz w:val="20"/>
                <w:szCs w:val="20"/>
              </w:rPr>
              <w:t>Herbinia</w:t>
            </w:r>
            <w:proofErr w:type="spellEnd"/>
            <w:r w:rsidR="00130105">
              <w:rPr>
                <w:rFonts w:ascii="Atlanta" w:hAnsi="Atlanta" w:cs="Arial"/>
                <w:sz w:val="20"/>
                <w:szCs w:val="20"/>
              </w:rPr>
              <w:t xml:space="preserve"> Lalonde</w:t>
            </w:r>
          </w:p>
          <w:p w:rsidR="00130105" w:rsidRPr="00BB2603" w:rsidRDefault="00130105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  <w:lang w:val="en-CA"/>
              </w:rPr>
            </w:pPr>
            <w:r>
              <w:rPr>
                <w:rFonts w:ascii="Atlanta" w:hAnsi="Atlanta" w:cs="Arial"/>
                <w:sz w:val="20"/>
                <w:szCs w:val="20"/>
                <w:lang w:val="en-CA"/>
              </w:rPr>
              <w:t>Pier-Alex Lavallée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123</w:t>
            </w:r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Accompagnement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Pr="0088279A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0"/>
                <w:szCs w:val="20"/>
              </w:rPr>
              <w:t>Christine Charette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-</w:t>
            </w:r>
          </w:p>
        </w:tc>
      </w:tr>
      <w:tr w:rsidR="00130105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130105" w:rsidRDefault="00130105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Francisation</w:t>
            </w:r>
          </w:p>
        </w:tc>
        <w:tc>
          <w:tcPr>
            <w:tcW w:w="6841" w:type="dxa"/>
            <w:shd w:val="clear" w:color="auto" w:fill="FFFFFF" w:themeFill="background1"/>
          </w:tcPr>
          <w:p w:rsidR="00130105" w:rsidRDefault="00130105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Rolande Savoie</w:t>
            </w:r>
          </w:p>
        </w:tc>
        <w:tc>
          <w:tcPr>
            <w:tcW w:w="1134" w:type="dxa"/>
            <w:shd w:val="clear" w:color="auto" w:fill="FFFFFF" w:themeFill="background1"/>
          </w:tcPr>
          <w:p w:rsidR="00130105" w:rsidRDefault="00130105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-</w:t>
            </w:r>
            <w:bookmarkStart w:id="1" w:name="_GoBack"/>
            <w:bookmarkEnd w:id="1"/>
          </w:p>
        </w:tc>
      </w:tr>
      <w:tr w:rsidR="002511F7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2511F7" w:rsidRDefault="00B810F1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Concierge</w:t>
            </w:r>
          </w:p>
        </w:tc>
        <w:tc>
          <w:tcPr>
            <w:tcW w:w="6841" w:type="dxa"/>
            <w:shd w:val="clear" w:color="auto" w:fill="FFFFFF" w:themeFill="background1"/>
          </w:tcPr>
          <w:p w:rsidR="002511F7" w:rsidRDefault="00B810F1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Réjean Lavergne (Jour)/Mathieu Corbeil (Soir)</w:t>
            </w:r>
          </w:p>
        </w:tc>
        <w:tc>
          <w:tcPr>
            <w:tcW w:w="1134" w:type="dxa"/>
            <w:shd w:val="clear" w:color="auto" w:fill="FFFFFF" w:themeFill="background1"/>
          </w:tcPr>
          <w:p w:rsidR="002511F7" w:rsidRPr="00B810F1" w:rsidRDefault="00B810F1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-</w:t>
            </w:r>
          </w:p>
        </w:tc>
      </w:tr>
    </w:tbl>
    <w:p w:rsidR="00F60725" w:rsidRPr="00891D53" w:rsidRDefault="002511F7" w:rsidP="000E37DE">
      <w:pPr>
        <w:rPr>
          <w:sz w:val="18"/>
          <w:szCs w:val="18"/>
        </w:rPr>
      </w:pPr>
      <w:proofErr w:type="spellStart"/>
      <w:proofErr w:type="gramStart"/>
      <w:r w:rsidRPr="002511F7">
        <w:rPr>
          <w:sz w:val="18"/>
          <w:szCs w:val="18"/>
        </w:rPr>
        <w:t>à</w:t>
      </w:r>
      <w:proofErr w:type="spellEnd"/>
      <w:proofErr w:type="gramEnd"/>
      <w:r w:rsidR="001744FC" w:rsidRPr="00891D53">
        <w:rPr>
          <w:sz w:val="18"/>
          <w:szCs w:val="18"/>
          <w:lang w:val="en-CA"/>
        </w:rPr>
        <w:fldChar w:fldCharType="begin"/>
      </w:r>
      <w:r w:rsidR="001744FC" w:rsidRPr="00891D53">
        <w:rPr>
          <w:sz w:val="18"/>
          <w:szCs w:val="18"/>
        </w:rPr>
        <w:instrText xml:space="preserve"> FILENAME  \p  \* MERGEFORMAT </w:instrText>
      </w:r>
      <w:r w:rsidR="001744FC" w:rsidRPr="00891D53">
        <w:rPr>
          <w:sz w:val="18"/>
          <w:szCs w:val="18"/>
          <w:lang w:val="en-CA"/>
        </w:rPr>
        <w:fldChar w:fldCharType="separate"/>
      </w:r>
      <w:r w:rsidR="001744FC" w:rsidRPr="00891D53">
        <w:rPr>
          <w:noProof/>
          <w:sz w:val="18"/>
          <w:szCs w:val="18"/>
        </w:rPr>
        <w:t>S:\067-Du-Vallon\Secretariat\Dossier d'école -2023-2024-copie\Membres du personnel\ Membres du personnel 2023-2024.docx</w:t>
      </w:r>
      <w:r w:rsidR="001744FC" w:rsidRPr="00891D53">
        <w:rPr>
          <w:sz w:val="18"/>
          <w:szCs w:val="18"/>
          <w:lang w:val="en-CA"/>
        </w:rPr>
        <w:fldChar w:fldCharType="end"/>
      </w:r>
    </w:p>
    <w:sectPr w:rsidR="00F60725" w:rsidRPr="00891D53" w:rsidSect="00130105">
      <w:pgSz w:w="15842" w:h="24477" w:code="3"/>
      <w:pgMar w:top="425" w:right="1797" w:bottom="24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DE"/>
    <w:rsid w:val="000168F3"/>
    <w:rsid w:val="00021263"/>
    <w:rsid w:val="000260FA"/>
    <w:rsid w:val="000350C0"/>
    <w:rsid w:val="0006596C"/>
    <w:rsid w:val="0007241E"/>
    <w:rsid w:val="00073B02"/>
    <w:rsid w:val="000774B5"/>
    <w:rsid w:val="000842FC"/>
    <w:rsid w:val="000A0E42"/>
    <w:rsid w:val="000B665F"/>
    <w:rsid w:val="000C1F9A"/>
    <w:rsid w:val="000C5920"/>
    <w:rsid w:val="000D64A5"/>
    <w:rsid w:val="000E37DE"/>
    <w:rsid w:val="000E490E"/>
    <w:rsid w:val="000F50C0"/>
    <w:rsid w:val="0012500C"/>
    <w:rsid w:val="00130105"/>
    <w:rsid w:val="00143B28"/>
    <w:rsid w:val="00151847"/>
    <w:rsid w:val="00165102"/>
    <w:rsid w:val="00172F28"/>
    <w:rsid w:val="001740BC"/>
    <w:rsid w:val="001744FC"/>
    <w:rsid w:val="001759D2"/>
    <w:rsid w:val="00191AE9"/>
    <w:rsid w:val="001A104A"/>
    <w:rsid w:val="001A1185"/>
    <w:rsid w:val="001C3849"/>
    <w:rsid w:val="001C577C"/>
    <w:rsid w:val="001D67AE"/>
    <w:rsid w:val="001F1CB5"/>
    <w:rsid w:val="00211DDD"/>
    <w:rsid w:val="002203F8"/>
    <w:rsid w:val="0022121A"/>
    <w:rsid w:val="0022407C"/>
    <w:rsid w:val="00224E26"/>
    <w:rsid w:val="00237CD8"/>
    <w:rsid w:val="002511F7"/>
    <w:rsid w:val="00257D4F"/>
    <w:rsid w:val="00266390"/>
    <w:rsid w:val="00273217"/>
    <w:rsid w:val="00292C11"/>
    <w:rsid w:val="002933E3"/>
    <w:rsid w:val="002B450A"/>
    <w:rsid w:val="002D06BF"/>
    <w:rsid w:val="002D14C5"/>
    <w:rsid w:val="003116F7"/>
    <w:rsid w:val="003827C2"/>
    <w:rsid w:val="0038357E"/>
    <w:rsid w:val="0038461B"/>
    <w:rsid w:val="003926B0"/>
    <w:rsid w:val="003A0820"/>
    <w:rsid w:val="003B1A30"/>
    <w:rsid w:val="003D08DA"/>
    <w:rsid w:val="003D5C75"/>
    <w:rsid w:val="003E4BFB"/>
    <w:rsid w:val="003E6BEB"/>
    <w:rsid w:val="003F2AF3"/>
    <w:rsid w:val="003F6D9D"/>
    <w:rsid w:val="003F744A"/>
    <w:rsid w:val="00430AE6"/>
    <w:rsid w:val="004329E0"/>
    <w:rsid w:val="00452F35"/>
    <w:rsid w:val="004670CF"/>
    <w:rsid w:val="004704DE"/>
    <w:rsid w:val="00473EFC"/>
    <w:rsid w:val="0048212B"/>
    <w:rsid w:val="0048247A"/>
    <w:rsid w:val="0048471B"/>
    <w:rsid w:val="00487F3C"/>
    <w:rsid w:val="004A358F"/>
    <w:rsid w:val="004C00C8"/>
    <w:rsid w:val="004C7094"/>
    <w:rsid w:val="004C7DCD"/>
    <w:rsid w:val="00537D17"/>
    <w:rsid w:val="00544A57"/>
    <w:rsid w:val="0055006B"/>
    <w:rsid w:val="005532FE"/>
    <w:rsid w:val="00554B3F"/>
    <w:rsid w:val="00560FD5"/>
    <w:rsid w:val="00575107"/>
    <w:rsid w:val="005766FF"/>
    <w:rsid w:val="0058130F"/>
    <w:rsid w:val="00582248"/>
    <w:rsid w:val="0059589D"/>
    <w:rsid w:val="005A2DF7"/>
    <w:rsid w:val="005B0135"/>
    <w:rsid w:val="005B2010"/>
    <w:rsid w:val="005C6652"/>
    <w:rsid w:val="005F0C5A"/>
    <w:rsid w:val="00634CCC"/>
    <w:rsid w:val="0063525E"/>
    <w:rsid w:val="00687870"/>
    <w:rsid w:val="00694CF5"/>
    <w:rsid w:val="006B5D48"/>
    <w:rsid w:val="006C5D72"/>
    <w:rsid w:val="006D5161"/>
    <w:rsid w:val="006D60BB"/>
    <w:rsid w:val="006E425E"/>
    <w:rsid w:val="006F1CA4"/>
    <w:rsid w:val="006F20A2"/>
    <w:rsid w:val="006F4745"/>
    <w:rsid w:val="00731275"/>
    <w:rsid w:val="00751E77"/>
    <w:rsid w:val="00760B32"/>
    <w:rsid w:val="00761045"/>
    <w:rsid w:val="007626DE"/>
    <w:rsid w:val="00763006"/>
    <w:rsid w:val="00770456"/>
    <w:rsid w:val="00791238"/>
    <w:rsid w:val="00797A29"/>
    <w:rsid w:val="007A4837"/>
    <w:rsid w:val="007C6A9E"/>
    <w:rsid w:val="007D5525"/>
    <w:rsid w:val="007D5F0F"/>
    <w:rsid w:val="007F7815"/>
    <w:rsid w:val="0080238B"/>
    <w:rsid w:val="008314D7"/>
    <w:rsid w:val="0084464D"/>
    <w:rsid w:val="00844CDE"/>
    <w:rsid w:val="00850B44"/>
    <w:rsid w:val="00850E98"/>
    <w:rsid w:val="00871B52"/>
    <w:rsid w:val="0088279A"/>
    <w:rsid w:val="00891D53"/>
    <w:rsid w:val="0089657A"/>
    <w:rsid w:val="008A5640"/>
    <w:rsid w:val="008B222E"/>
    <w:rsid w:val="008B352D"/>
    <w:rsid w:val="008B4C69"/>
    <w:rsid w:val="008D1B86"/>
    <w:rsid w:val="008D2E58"/>
    <w:rsid w:val="008E63C8"/>
    <w:rsid w:val="008E63D2"/>
    <w:rsid w:val="008F4959"/>
    <w:rsid w:val="008F59ED"/>
    <w:rsid w:val="00912BF9"/>
    <w:rsid w:val="00950700"/>
    <w:rsid w:val="0096611C"/>
    <w:rsid w:val="00972263"/>
    <w:rsid w:val="00990BAB"/>
    <w:rsid w:val="009A703C"/>
    <w:rsid w:val="009B0293"/>
    <w:rsid w:val="009C1217"/>
    <w:rsid w:val="009C44B9"/>
    <w:rsid w:val="009C5A6D"/>
    <w:rsid w:val="009E7814"/>
    <w:rsid w:val="00A24D13"/>
    <w:rsid w:val="00A25099"/>
    <w:rsid w:val="00A2738C"/>
    <w:rsid w:val="00A51749"/>
    <w:rsid w:val="00A66188"/>
    <w:rsid w:val="00A75EDB"/>
    <w:rsid w:val="00AA4ABD"/>
    <w:rsid w:val="00AB2918"/>
    <w:rsid w:val="00AB693E"/>
    <w:rsid w:val="00AE19D0"/>
    <w:rsid w:val="00AE406D"/>
    <w:rsid w:val="00AE7F19"/>
    <w:rsid w:val="00AF41E8"/>
    <w:rsid w:val="00B16E6C"/>
    <w:rsid w:val="00B226BC"/>
    <w:rsid w:val="00B26631"/>
    <w:rsid w:val="00B40030"/>
    <w:rsid w:val="00B53198"/>
    <w:rsid w:val="00B758E6"/>
    <w:rsid w:val="00B76D1E"/>
    <w:rsid w:val="00B810F1"/>
    <w:rsid w:val="00BB2603"/>
    <w:rsid w:val="00C01007"/>
    <w:rsid w:val="00C0119A"/>
    <w:rsid w:val="00C029FA"/>
    <w:rsid w:val="00C03F59"/>
    <w:rsid w:val="00C07343"/>
    <w:rsid w:val="00C17D62"/>
    <w:rsid w:val="00C2095E"/>
    <w:rsid w:val="00C2770C"/>
    <w:rsid w:val="00C4641D"/>
    <w:rsid w:val="00C6704E"/>
    <w:rsid w:val="00C80FCE"/>
    <w:rsid w:val="00C84D93"/>
    <w:rsid w:val="00C8670B"/>
    <w:rsid w:val="00C90C53"/>
    <w:rsid w:val="00CA33E6"/>
    <w:rsid w:val="00CA53C2"/>
    <w:rsid w:val="00CA59F4"/>
    <w:rsid w:val="00CA631C"/>
    <w:rsid w:val="00CA78D4"/>
    <w:rsid w:val="00CB3722"/>
    <w:rsid w:val="00CB6612"/>
    <w:rsid w:val="00CD0880"/>
    <w:rsid w:val="00CD3546"/>
    <w:rsid w:val="00CD3715"/>
    <w:rsid w:val="00CD7634"/>
    <w:rsid w:val="00CF25D3"/>
    <w:rsid w:val="00CF7D77"/>
    <w:rsid w:val="00D06E4F"/>
    <w:rsid w:val="00D36F40"/>
    <w:rsid w:val="00D50B2E"/>
    <w:rsid w:val="00D52BC1"/>
    <w:rsid w:val="00D538C3"/>
    <w:rsid w:val="00D64A6F"/>
    <w:rsid w:val="00D77C3E"/>
    <w:rsid w:val="00D85082"/>
    <w:rsid w:val="00D9605A"/>
    <w:rsid w:val="00DA0D35"/>
    <w:rsid w:val="00DB387D"/>
    <w:rsid w:val="00DC14EB"/>
    <w:rsid w:val="00DD0993"/>
    <w:rsid w:val="00DE6EBF"/>
    <w:rsid w:val="00DF62E3"/>
    <w:rsid w:val="00E01703"/>
    <w:rsid w:val="00E1068B"/>
    <w:rsid w:val="00E12A0F"/>
    <w:rsid w:val="00E27591"/>
    <w:rsid w:val="00E3720B"/>
    <w:rsid w:val="00E413C1"/>
    <w:rsid w:val="00E46DBC"/>
    <w:rsid w:val="00E52251"/>
    <w:rsid w:val="00E72EAE"/>
    <w:rsid w:val="00E747D5"/>
    <w:rsid w:val="00E74858"/>
    <w:rsid w:val="00EA1AFD"/>
    <w:rsid w:val="00EA3752"/>
    <w:rsid w:val="00EB1F9E"/>
    <w:rsid w:val="00EC1346"/>
    <w:rsid w:val="00EC44F1"/>
    <w:rsid w:val="00EC771B"/>
    <w:rsid w:val="00ED1E49"/>
    <w:rsid w:val="00EE3B9B"/>
    <w:rsid w:val="00F16D10"/>
    <w:rsid w:val="00F265AB"/>
    <w:rsid w:val="00F26B16"/>
    <w:rsid w:val="00F34F91"/>
    <w:rsid w:val="00F3768D"/>
    <w:rsid w:val="00F43896"/>
    <w:rsid w:val="00F56F93"/>
    <w:rsid w:val="00F578CD"/>
    <w:rsid w:val="00F60725"/>
    <w:rsid w:val="00F70DC4"/>
    <w:rsid w:val="00F747C3"/>
    <w:rsid w:val="00FB13A9"/>
    <w:rsid w:val="00FB16EC"/>
    <w:rsid w:val="00FE4EF0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59E"/>
  <w15:docId w15:val="{BA39EC25-B08C-40AC-8F84-87B0966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B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B28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073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bouchere1</dc:creator>
  <cp:lastModifiedBy>Carpentier Mélanie</cp:lastModifiedBy>
  <cp:revision>2</cp:revision>
  <cp:lastPrinted>2023-08-25T18:09:00Z</cp:lastPrinted>
  <dcterms:created xsi:type="dcterms:W3CDTF">2024-01-29T15:25:00Z</dcterms:created>
  <dcterms:modified xsi:type="dcterms:W3CDTF">2024-01-29T15:25:00Z</dcterms:modified>
</cp:coreProperties>
</file>